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62D" w14:textId="77777777" w:rsidR="008C1651" w:rsidRPr="003F5F9F" w:rsidRDefault="008C1651" w:rsidP="007A0B99">
      <w:pPr>
        <w:pStyle w:val="a3"/>
        <w:spacing w:line="240" w:lineRule="auto"/>
        <w:jc w:val="center"/>
        <w:rPr>
          <w:rFonts w:ascii="BIZ UD明朝 Medium" w:eastAsia="BIZ UD明朝 Medium" w:hAnsi="BIZ UD明朝 Medium"/>
          <w:color w:val="000000" w:themeColor="text1"/>
          <w:spacing w:val="0"/>
          <w:sz w:val="24"/>
          <w:szCs w:val="24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休　　　学　　　願</w:t>
      </w:r>
    </w:p>
    <w:p w14:paraId="43A09760" w14:textId="77777777" w:rsidR="008C1651" w:rsidRPr="003F5F9F" w:rsidRDefault="008C1651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02DC2308" w14:textId="77777777" w:rsidR="001553E7" w:rsidRPr="003F5F9F" w:rsidRDefault="001553E7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5238A5A0" w14:textId="77777777" w:rsidR="008C1651" w:rsidRPr="003F5F9F" w:rsidRDefault="006C5A2F" w:rsidP="007A0B99">
      <w:pPr>
        <w:pStyle w:val="a3"/>
        <w:spacing w:line="240" w:lineRule="auto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A430B3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年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A430B3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月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7012B1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8C1651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</w:t>
      </w:r>
    </w:p>
    <w:p w14:paraId="6236BC0C" w14:textId="77777777" w:rsidR="00510D52" w:rsidRPr="003F5F9F" w:rsidRDefault="00510D52" w:rsidP="007A0B99">
      <w:pPr>
        <w:pStyle w:val="a3"/>
        <w:spacing w:line="240" w:lineRule="auto"/>
        <w:jc w:val="righ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6A3FCD1D" w14:textId="1611C018" w:rsidR="008C1651" w:rsidRPr="003F5F9F" w:rsidRDefault="008C1651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  <w:r w:rsidRPr="003F5F9F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3F5F9F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鳥</w:t>
      </w:r>
      <w:r w:rsidRPr="003F5F9F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取</w:t>
      </w:r>
      <w:r w:rsidRPr="003F5F9F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大</w:t>
      </w:r>
      <w:r w:rsidRPr="003F5F9F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学</w:t>
      </w:r>
      <w:r w:rsidRPr="003F5F9F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長</w:t>
      </w:r>
      <w:r w:rsidRPr="003F5F9F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</w:rPr>
        <w:t xml:space="preserve"> 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殿</w:t>
      </w:r>
    </w:p>
    <w:p w14:paraId="2CACC0BB" w14:textId="77777777" w:rsidR="008C1651" w:rsidRPr="003F5F9F" w:rsidRDefault="008C1651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64F0DE16" w14:textId="77777777" w:rsidR="00DA3627" w:rsidRPr="003F5F9F" w:rsidRDefault="00DA3627" w:rsidP="007A0B99">
      <w:pPr>
        <w:pStyle w:val="a3"/>
        <w:tabs>
          <w:tab w:val="left" w:pos="6096"/>
        </w:tabs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0784DE6B" w14:textId="77777777" w:rsidR="00976181" w:rsidRPr="003F5F9F" w:rsidRDefault="00EA03A5" w:rsidP="007A0B99">
      <w:pPr>
        <w:pStyle w:val="a3"/>
        <w:spacing w:line="240" w:lineRule="auto"/>
        <w:ind w:firstLineChars="700" w:firstLine="1680"/>
        <w:rPr>
          <w:rFonts w:ascii="BIZ UD明朝 Medium" w:eastAsia="BIZ UD明朝 Medium" w:hAnsi="BIZ UD明朝 Medium"/>
          <w:color w:val="000000" w:themeColor="text1"/>
          <w:sz w:val="22"/>
          <w:szCs w:val="22"/>
          <w:lang w:eastAsia="zh-CN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</w:t>
      </w:r>
      <w:r w:rsidR="00976181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年度入学　</w:t>
      </w:r>
      <w:r w:rsidR="00DA3627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1553E7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学</w:t>
      </w:r>
      <w:r w:rsidR="00DA3627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部　</w:t>
      </w:r>
      <w:r w:rsidR="006C5A2F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</w:t>
      </w:r>
      <w:r w:rsidR="00DA3627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　　学科</w:t>
      </w:r>
    </w:p>
    <w:p w14:paraId="0F555BFB" w14:textId="77777777" w:rsidR="00DA3627" w:rsidRPr="003F5F9F" w:rsidRDefault="00DA3627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z w:val="22"/>
          <w:szCs w:val="22"/>
          <w:lang w:eastAsia="zh-CN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　</w:t>
      </w:r>
      <w:r w:rsidR="00EA03A5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研究科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</w:t>
      </w:r>
      <w:r w:rsidR="00510D52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 xml:space="preserve">　　　　　　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CN"/>
        </w:rPr>
        <w:t>専攻</w:t>
      </w:r>
    </w:p>
    <w:p w14:paraId="58B66CFF" w14:textId="77777777" w:rsidR="006E0076" w:rsidRPr="003F5F9F" w:rsidRDefault="006E0076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</w:pPr>
    </w:p>
    <w:p w14:paraId="6980510B" w14:textId="6F0F9E7F" w:rsidR="008C1651" w:rsidRPr="003F5F9F" w:rsidRDefault="008C1651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z w:val="22"/>
          <w:szCs w:val="22"/>
          <w:u w:val="single"/>
        </w:rPr>
      </w:pPr>
      <w:r w:rsidRPr="003F5F9F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  <w:t xml:space="preserve">                           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  <w:lang w:eastAsia="zh-CN"/>
        </w:rPr>
        <w:t>学</w:t>
      </w:r>
      <w:r w:rsidR="00B9519D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  <w:lang w:eastAsia="zh-CN"/>
        </w:rPr>
        <w:t>生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  <w:lang w:eastAsia="zh-CN"/>
        </w:rPr>
        <w:t>番号</w:t>
      </w:r>
      <w:r w:rsidR="00A430B3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="007A0B99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　　　　　　　　　</w:t>
      </w:r>
    </w:p>
    <w:p w14:paraId="454058E9" w14:textId="77777777" w:rsidR="007A0B99" w:rsidRPr="003F5F9F" w:rsidRDefault="007A0B99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</w:p>
    <w:p w14:paraId="7AB20E1A" w14:textId="1B31A8C9" w:rsidR="008C1651" w:rsidRPr="003F5F9F" w:rsidRDefault="008C1651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3F5F9F">
        <w:rPr>
          <w:rFonts w:ascii="BIZ UD明朝 Medium" w:eastAsia="BIZ UD明朝 Medium" w:hAnsi="BIZ UD明朝 Medium"/>
          <w:color w:val="000000" w:themeColor="text1"/>
          <w:spacing w:val="5"/>
          <w:sz w:val="22"/>
          <w:szCs w:val="22"/>
          <w:lang w:eastAsia="zh-CN"/>
        </w:rPr>
        <w:t xml:space="preserve">                           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lang w:eastAsia="zh-CN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  <w:lang w:eastAsia="zh-CN"/>
        </w:rPr>
        <w:t>氏　　名</w:t>
      </w:r>
      <w:r w:rsidR="000C51E9" w:rsidRPr="003F5F9F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u w:val="single"/>
        </w:rPr>
        <w:t>(自署)</w:t>
      </w:r>
      <w:r w:rsidR="007A0B99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　　　　　　　</w:t>
      </w:r>
      <w:r w:rsidR="000C51E9" w:rsidRPr="003F5F9F">
        <w:rPr>
          <w:rFonts w:ascii="BIZ UD明朝 Medium" w:eastAsia="BIZ UD明朝 Medium" w:hAnsi="BIZ UD明朝 Medium" w:hint="eastAsia"/>
          <w:color w:val="000000" w:themeColor="text1"/>
          <w:sz w:val="4"/>
          <w:szCs w:val="4"/>
          <w:u w:val="single"/>
        </w:rPr>
        <w:t xml:space="preserve">　</w:t>
      </w:r>
    </w:p>
    <w:p w14:paraId="1BD3E5FF" w14:textId="77777777" w:rsidR="008C1651" w:rsidRPr="003F5F9F" w:rsidRDefault="008C1651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lang w:eastAsia="zh-CN"/>
        </w:rPr>
      </w:pPr>
    </w:p>
    <w:p w14:paraId="3170E58D" w14:textId="59D21E70" w:rsidR="008C1651" w:rsidRPr="003F5F9F" w:rsidRDefault="008C1651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lang w:eastAsia="zh-CN"/>
        </w:rPr>
      </w:pPr>
    </w:p>
    <w:p w14:paraId="1E9C2169" w14:textId="6EA48DA4" w:rsidR="007A0B99" w:rsidRPr="003F5F9F" w:rsidRDefault="007A0B99" w:rsidP="007A0B99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下記の</w:t>
      </w:r>
      <w:r w:rsidR="003D1C4A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とおり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休学したいので許可くださるようお願いします。</w:t>
      </w:r>
    </w:p>
    <w:p w14:paraId="39DAB0FC" w14:textId="77777777" w:rsidR="003D1C4A" w:rsidRPr="003F5F9F" w:rsidRDefault="003D1C4A" w:rsidP="007A0B99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4CD9202" w14:textId="6D2C9728" w:rsidR="003D1C4A" w:rsidRPr="003F5F9F" w:rsidRDefault="003D1C4A" w:rsidP="003D1C4A">
      <w:pPr>
        <w:pStyle w:val="a3"/>
        <w:spacing w:line="240" w:lineRule="auto"/>
        <w:ind w:firstLineChars="100" w:firstLine="240"/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記</w:t>
      </w:r>
    </w:p>
    <w:p w14:paraId="58CB6818" w14:textId="0E654161" w:rsidR="007A0B99" w:rsidRPr="003F5F9F" w:rsidRDefault="007A0B99" w:rsidP="007A0B99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A44BAEE" w14:textId="1B598479" w:rsidR="008C1651" w:rsidRPr="003F5F9F" w:rsidRDefault="007A0B99" w:rsidP="007A0B99">
      <w:pPr>
        <w:pStyle w:val="a3"/>
        <w:spacing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期間　　</w:t>
      </w:r>
      <w:r w:rsidR="006C5A2F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　</w:t>
      </w:r>
      <w:r w:rsidR="008C1651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年</w:t>
      </w:r>
      <w:r w:rsidR="00CB4FB7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1553E7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CB4FB7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8C1651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月</w:t>
      </w:r>
      <w:r w:rsidR="008B3C30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="00CB4FB7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　</w:t>
      </w:r>
      <w:r w:rsidR="00D4379E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日から</w:t>
      </w:r>
      <w:r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</w:t>
      </w:r>
      <w:r w:rsidR="00A12819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</w:t>
      </w:r>
      <w:r w:rsidR="008C1651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年</w:t>
      </w:r>
      <w:r w:rsidR="00CB4FB7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8B3C30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CB4FB7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8C1651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月</w:t>
      </w:r>
      <w:r w:rsidR="00CB4FB7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8B3C30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CB4FB7" w:rsidRPr="003F5F9F">
        <w:rPr>
          <w:rFonts w:ascii="BIZ UD明朝 Medium" w:eastAsia="BIZ UD明朝 Medium" w:hAnsi="BIZ UD明朝 Medium" w:hint="eastAsia"/>
          <w:color w:val="000000" w:themeColor="text1"/>
          <w:spacing w:val="5"/>
          <w:sz w:val="22"/>
          <w:szCs w:val="22"/>
          <w:u w:val="single"/>
        </w:rPr>
        <w:t xml:space="preserve">　</w:t>
      </w:r>
      <w:r w:rsidR="008C1651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日</w:t>
      </w:r>
      <w:r w:rsidR="001553E7" w:rsidRPr="003F5F9F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まで</w:t>
      </w:r>
    </w:p>
    <w:p w14:paraId="19C4322D" w14:textId="77777777" w:rsidR="008C1651" w:rsidRPr="003F5F9F" w:rsidRDefault="008C1651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16C5A98A" w14:textId="77777777" w:rsidR="008C1651" w:rsidRPr="003F5F9F" w:rsidRDefault="008C1651" w:rsidP="007A0B99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3805C7A9" w14:textId="3B4B6CAB" w:rsidR="008C1651" w:rsidRPr="003F5F9F" w:rsidRDefault="007A0B99" w:rsidP="006E5E24">
      <w:pPr>
        <w:pStyle w:val="a3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理</w:t>
      </w:r>
      <w:r w:rsidR="00A31EAB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 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由</w:t>
      </w:r>
      <w:r w:rsidR="004B4653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：</w:t>
      </w:r>
      <w:r w:rsidR="00A31EAB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="00A31EAB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</w:t>
      </w:r>
      <w:r w:rsidR="004B4653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のため</w:t>
      </w:r>
    </w:p>
    <w:p w14:paraId="7E31BA2F" w14:textId="328BE135" w:rsidR="001D187F" w:rsidRPr="003F5F9F" w:rsidRDefault="001D187F" w:rsidP="006E5E24">
      <w:pPr>
        <w:pStyle w:val="a3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="00A31EAB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(</w:t>
      </w:r>
      <w:r w:rsidR="004B4653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詳細</w:t>
      </w:r>
      <w:r w:rsidR="00A31EAB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)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</w:t>
      </w:r>
      <w:r w:rsidR="00A31EAB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  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5789A4CF" w14:textId="77777777" w:rsidR="001D187F" w:rsidRPr="003F5F9F" w:rsidRDefault="001D187F" w:rsidP="006E5E24">
      <w:pPr>
        <w:pStyle w:val="a3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579B2490" w14:textId="77777777" w:rsidR="001D187F" w:rsidRPr="003F5F9F" w:rsidRDefault="001D187F" w:rsidP="006E5E24">
      <w:pPr>
        <w:pStyle w:val="a3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2C7EFCF6" w14:textId="77777777" w:rsidR="00F2106A" w:rsidRPr="003F5F9F" w:rsidRDefault="00F2106A" w:rsidP="006E5E24">
      <w:pPr>
        <w:pStyle w:val="a3"/>
        <w:spacing w:line="500" w:lineRule="exact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</w:rPr>
        <w:t xml:space="preserve">　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7E86503D" w14:textId="77777777" w:rsidR="001D187F" w:rsidRPr="003F5F9F" w:rsidRDefault="001D187F" w:rsidP="001D187F">
      <w:pPr>
        <w:pStyle w:val="a3"/>
        <w:spacing w:line="240" w:lineRule="auto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082F0C1F" w14:textId="01C13651" w:rsidR="00A430B3" w:rsidRPr="003F5F9F" w:rsidRDefault="00A430B3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18898FA9" w14:textId="705901A9" w:rsidR="001D187F" w:rsidRPr="003F5F9F" w:rsidRDefault="001D187F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</w:rPr>
      </w:pPr>
    </w:p>
    <w:p w14:paraId="21A1A43C" w14:textId="23C3171D" w:rsidR="001D187F" w:rsidRPr="003F5F9F" w:rsidRDefault="000C51E9" w:rsidP="000C51E9">
      <w:pPr>
        <w:pStyle w:val="a3"/>
        <w:spacing w:line="240" w:lineRule="auto"/>
        <w:ind w:right="-1" w:firstLineChars="500" w:firstLine="110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single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学級</w:t>
      </w:r>
      <w:r w:rsidR="00F2106A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教員、</w:t>
      </w:r>
      <w:r w:rsidR="001D187F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指導教員等</w:t>
      </w:r>
      <w:r w:rsidR="00F2106A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>氏名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18"/>
          <w:szCs w:val="18"/>
          <w:u w:val="single"/>
        </w:rPr>
        <w:t>(自署又は押印)</w:t>
      </w:r>
      <w:r w:rsidR="001D187F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</w:t>
      </w:r>
      <w:r w:rsidR="00F2106A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</w:t>
      </w:r>
      <w:r w:rsidR="001D187F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　　</w:t>
      </w:r>
    </w:p>
    <w:p w14:paraId="310B9FFB" w14:textId="5BF3EE09" w:rsidR="00F2106A" w:rsidRPr="003F5F9F" w:rsidRDefault="00F2106A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</w:rPr>
      </w:pPr>
    </w:p>
    <w:p w14:paraId="37FFA450" w14:textId="654F711E" w:rsidR="00B13E85" w:rsidRPr="003F5F9F" w:rsidRDefault="00B13E85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</w:rPr>
      </w:pPr>
    </w:p>
    <w:p w14:paraId="5E61CAF1" w14:textId="77777777" w:rsidR="00B13E85" w:rsidRPr="003F5F9F" w:rsidRDefault="00B13E85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</w:rPr>
      </w:pPr>
    </w:p>
    <w:p w14:paraId="1446D44C" w14:textId="77777777" w:rsidR="00542824" w:rsidRPr="003F5F9F" w:rsidRDefault="00542824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(注意事項)</w:t>
      </w:r>
    </w:p>
    <w:p w14:paraId="2378CE56" w14:textId="77777777" w:rsidR="009557A2" w:rsidRPr="003F5F9F" w:rsidRDefault="009557A2" w:rsidP="009557A2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＊理由が書ききれない場合は、裏面に記載してください。</w:t>
      </w:r>
    </w:p>
    <w:p w14:paraId="0109FBA7" w14:textId="02E40DDB" w:rsidR="00734767" w:rsidRPr="003F5F9F" w:rsidRDefault="00542824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＊理由が</w:t>
      </w:r>
      <w:r w:rsidR="00D77228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病気、けが</w:t>
      </w: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の場合は、医師の診断書を添付してください。</w:t>
      </w:r>
    </w:p>
    <w:p w14:paraId="7E2D758C" w14:textId="39055942" w:rsidR="001D187F" w:rsidRPr="003F5F9F" w:rsidRDefault="00542824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0"/>
          <w:szCs w:val="20"/>
          <w:lang w:eastAsia="zh-TW"/>
        </w:rPr>
      </w:pPr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0"/>
          <w:szCs w:val="20"/>
        </w:rPr>
        <w:t>＊学級教員、指導教員等の確認を受けてから提出してください。</w:t>
      </w:r>
    </w:p>
    <w:p w14:paraId="57872CE5" w14:textId="078D78C7" w:rsidR="001D187F" w:rsidRPr="003F5F9F" w:rsidRDefault="001D187F" w:rsidP="001D187F">
      <w:pPr>
        <w:pStyle w:val="a3"/>
        <w:spacing w:line="240" w:lineRule="auto"/>
        <w:ind w:right="-1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dash"/>
          <w:lang w:eastAsia="zh-TW"/>
        </w:rPr>
      </w:pPr>
      <w:bookmarkStart w:id="0" w:name="_Hlk150870308"/>
      <w:r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dash"/>
        </w:rPr>
        <w:t xml:space="preserve">　　　　　　　　　　　　　　　　　　　　　　　　　　　　　　　　　　　　　</w:t>
      </w:r>
      <w:r w:rsidR="00F2106A" w:rsidRPr="003F5F9F">
        <w:rPr>
          <w:rFonts w:ascii="BIZ UD明朝 Medium" w:eastAsia="BIZ UD明朝 Medium" w:hAnsi="BIZ UD明朝 Medium" w:hint="eastAsia"/>
          <w:color w:val="000000" w:themeColor="text1"/>
          <w:spacing w:val="0"/>
          <w:sz w:val="22"/>
          <w:szCs w:val="22"/>
          <w:u w:val="dash"/>
        </w:rPr>
        <w:t xml:space="preserve"> </w:t>
      </w:r>
      <w:r w:rsidR="00F2106A" w:rsidRPr="003F5F9F"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u w:val="dash"/>
        </w:rPr>
        <w:t xml:space="preserve">  </w:t>
      </w:r>
    </w:p>
    <w:p w14:paraId="191A88BA" w14:textId="34664CEA" w:rsidR="001D187F" w:rsidRPr="003F5F9F" w:rsidRDefault="001D187F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lang w:eastAsia="zh-TW"/>
        </w:rPr>
      </w:pPr>
    </w:p>
    <w:tbl>
      <w:tblPr>
        <w:tblStyle w:val="ab"/>
        <w:tblW w:w="7648" w:type="dxa"/>
        <w:tblInd w:w="846" w:type="dxa"/>
        <w:tblLook w:val="04A0" w:firstRow="1" w:lastRow="0" w:firstColumn="1" w:lastColumn="0" w:noHBand="0" w:noVBand="1"/>
      </w:tblPr>
      <w:tblGrid>
        <w:gridCol w:w="3969"/>
        <w:gridCol w:w="2491"/>
        <w:gridCol w:w="1188"/>
      </w:tblGrid>
      <w:tr w:rsidR="003F5F9F" w:rsidRPr="003F5F9F" w14:paraId="55723226" w14:textId="77777777" w:rsidTr="00F72FDF">
        <w:trPr>
          <w:trHeight w:val="346"/>
        </w:trPr>
        <w:tc>
          <w:tcPr>
            <w:tcW w:w="3969" w:type="dxa"/>
            <w:vAlign w:val="center"/>
          </w:tcPr>
          <w:p w14:paraId="4D5EFCCD" w14:textId="72DA3AA3" w:rsidR="00F72FDF" w:rsidRPr="003F5F9F" w:rsidRDefault="00F72FDF" w:rsidP="00B13E85">
            <w:pPr>
              <w:pStyle w:val="a3"/>
              <w:spacing w:line="240" w:lineRule="auto"/>
              <w:ind w:right="35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  <w:r w:rsidRPr="003F5F9F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授業料</w:t>
            </w:r>
          </w:p>
        </w:tc>
        <w:tc>
          <w:tcPr>
            <w:tcW w:w="2491" w:type="dxa"/>
          </w:tcPr>
          <w:p w14:paraId="38D6FE0A" w14:textId="272B0482" w:rsidR="00F72FDF" w:rsidRPr="003F5F9F" w:rsidRDefault="00F72FDF" w:rsidP="00B13E85">
            <w:pPr>
              <w:pStyle w:val="a3"/>
              <w:spacing w:line="240" w:lineRule="auto"/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</w:rPr>
            </w:pPr>
            <w:r w:rsidRPr="003F5F9F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長期履修期間</w:t>
            </w:r>
          </w:p>
        </w:tc>
        <w:tc>
          <w:tcPr>
            <w:tcW w:w="1188" w:type="dxa"/>
            <w:vAlign w:val="center"/>
          </w:tcPr>
          <w:p w14:paraId="50151FCF" w14:textId="674ABA39" w:rsidR="00F72FDF" w:rsidRPr="003F5F9F" w:rsidRDefault="00F72FDF" w:rsidP="00B13E85">
            <w:pPr>
              <w:pStyle w:val="a3"/>
              <w:spacing w:line="240" w:lineRule="auto"/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  <w:r w:rsidRPr="003F5F9F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担当者</w:t>
            </w:r>
          </w:p>
        </w:tc>
      </w:tr>
      <w:tr w:rsidR="00F72FDF" w:rsidRPr="003F5F9F" w14:paraId="77551163" w14:textId="77777777" w:rsidTr="00A35377">
        <w:trPr>
          <w:trHeight w:val="762"/>
        </w:trPr>
        <w:tc>
          <w:tcPr>
            <w:tcW w:w="3969" w:type="dxa"/>
            <w:vAlign w:val="center"/>
          </w:tcPr>
          <w:p w14:paraId="65F6446D" w14:textId="3BC56619" w:rsidR="00F72FDF" w:rsidRPr="003F5F9F" w:rsidRDefault="00F72FDF" w:rsidP="00B13E85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</w:rPr>
            </w:pPr>
            <w:r w:rsidRPr="003F5F9F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年度　前期・後期</w:t>
            </w:r>
          </w:p>
          <w:p w14:paraId="18FAAF81" w14:textId="11E5C8B7" w:rsidR="00F72FDF" w:rsidRPr="003F5F9F" w:rsidRDefault="00F72FDF" w:rsidP="00B13E85">
            <w:pPr>
              <w:pStyle w:val="a3"/>
              <w:spacing w:line="240" w:lineRule="auto"/>
              <w:ind w:right="35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  <w:r w:rsidRPr="003F5F9F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納入済み(　　月分)・ 未納 ・ 休学</w:t>
            </w:r>
          </w:p>
        </w:tc>
        <w:tc>
          <w:tcPr>
            <w:tcW w:w="2491" w:type="dxa"/>
            <w:vAlign w:val="center"/>
          </w:tcPr>
          <w:p w14:paraId="78F770E3" w14:textId="77777777" w:rsidR="00F72FDF" w:rsidRPr="003F5F9F" w:rsidRDefault="00F72FDF" w:rsidP="00A35377">
            <w:pPr>
              <w:pStyle w:val="a3"/>
              <w:spacing w:line="240" w:lineRule="auto"/>
              <w:ind w:right="-171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  <w:r w:rsidRPr="003F5F9F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期間延長後の終期</w:t>
            </w:r>
          </w:p>
          <w:p w14:paraId="6C96D9DC" w14:textId="43B0C8E7" w:rsidR="00F72FDF" w:rsidRPr="003F5F9F" w:rsidRDefault="00F72FDF" w:rsidP="00A35377">
            <w:pPr>
              <w:pStyle w:val="a3"/>
              <w:spacing w:line="240" w:lineRule="auto"/>
              <w:ind w:right="-30" w:firstLineChars="300" w:firstLine="660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  <w:r w:rsidRPr="003F5F9F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1188" w:type="dxa"/>
            <w:vAlign w:val="center"/>
          </w:tcPr>
          <w:p w14:paraId="642B9737" w14:textId="2ADC9D9A" w:rsidR="00F72FDF" w:rsidRPr="003F5F9F" w:rsidRDefault="00F72FDF" w:rsidP="00B13E85">
            <w:pPr>
              <w:pStyle w:val="a3"/>
              <w:spacing w:line="240" w:lineRule="auto"/>
              <w:ind w:right="1120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  <w:sz w:val="22"/>
                <w:szCs w:val="22"/>
                <w:lang w:eastAsia="zh-TW"/>
              </w:rPr>
            </w:pPr>
          </w:p>
        </w:tc>
      </w:tr>
      <w:bookmarkEnd w:id="0"/>
    </w:tbl>
    <w:p w14:paraId="53A1863F" w14:textId="23BFD3D6" w:rsidR="001D187F" w:rsidRPr="003F5F9F" w:rsidRDefault="001D187F" w:rsidP="007A0B99">
      <w:pPr>
        <w:pStyle w:val="a3"/>
        <w:spacing w:line="240" w:lineRule="auto"/>
        <w:ind w:right="1120"/>
        <w:rPr>
          <w:rFonts w:ascii="BIZ UD明朝 Medium" w:eastAsia="BIZ UD明朝 Medium" w:hAnsi="BIZ UD明朝 Medium"/>
          <w:color w:val="000000" w:themeColor="text1"/>
          <w:spacing w:val="0"/>
          <w:sz w:val="22"/>
          <w:szCs w:val="22"/>
          <w:lang w:eastAsia="zh-TW"/>
        </w:rPr>
      </w:pPr>
    </w:p>
    <w:sectPr w:rsidR="001D187F" w:rsidRPr="003F5F9F" w:rsidSect="006E5E24">
      <w:pgSz w:w="11906" w:h="16838"/>
      <w:pgMar w:top="1701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124D" w14:textId="77777777" w:rsidR="00D2756E" w:rsidRDefault="00D2756E" w:rsidP="00A430B3">
      <w:r>
        <w:separator/>
      </w:r>
    </w:p>
  </w:endnote>
  <w:endnote w:type="continuationSeparator" w:id="0">
    <w:p w14:paraId="3A85D5FA" w14:textId="77777777" w:rsidR="00D2756E" w:rsidRDefault="00D2756E" w:rsidP="00A4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E0A1" w14:textId="77777777" w:rsidR="00D2756E" w:rsidRDefault="00D2756E" w:rsidP="00A430B3">
      <w:r>
        <w:separator/>
      </w:r>
    </w:p>
  </w:footnote>
  <w:footnote w:type="continuationSeparator" w:id="0">
    <w:p w14:paraId="4AC04E08" w14:textId="77777777" w:rsidR="00D2756E" w:rsidRDefault="00D2756E" w:rsidP="00A4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9D"/>
    <w:rsid w:val="00003ADC"/>
    <w:rsid w:val="000440E9"/>
    <w:rsid w:val="000C51E9"/>
    <w:rsid w:val="0012582E"/>
    <w:rsid w:val="001553E7"/>
    <w:rsid w:val="001D187F"/>
    <w:rsid w:val="001F36FF"/>
    <w:rsid w:val="00211C2E"/>
    <w:rsid w:val="002914E8"/>
    <w:rsid w:val="002D6AAE"/>
    <w:rsid w:val="003245C9"/>
    <w:rsid w:val="0038750D"/>
    <w:rsid w:val="003C604E"/>
    <w:rsid w:val="003D1C4A"/>
    <w:rsid w:val="003F5F9F"/>
    <w:rsid w:val="0040522A"/>
    <w:rsid w:val="004238C0"/>
    <w:rsid w:val="00484475"/>
    <w:rsid w:val="004B4653"/>
    <w:rsid w:val="004C0C0C"/>
    <w:rsid w:val="004C317E"/>
    <w:rsid w:val="004D0EA2"/>
    <w:rsid w:val="00510D52"/>
    <w:rsid w:val="00542824"/>
    <w:rsid w:val="005611F9"/>
    <w:rsid w:val="0056334C"/>
    <w:rsid w:val="00591EA7"/>
    <w:rsid w:val="006C5A2F"/>
    <w:rsid w:val="006E0076"/>
    <w:rsid w:val="006E5E24"/>
    <w:rsid w:val="006E63DC"/>
    <w:rsid w:val="007012B1"/>
    <w:rsid w:val="00726288"/>
    <w:rsid w:val="00734767"/>
    <w:rsid w:val="00740AD9"/>
    <w:rsid w:val="00750FFC"/>
    <w:rsid w:val="007554E3"/>
    <w:rsid w:val="007A0B99"/>
    <w:rsid w:val="00866534"/>
    <w:rsid w:val="00866E4D"/>
    <w:rsid w:val="008A704C"/>
    <w:rsid w:val="008B3C30"/>
    <w:rsid w:val="008C1651"/>
    <w:rsid w:val="008D7926"/>
    <w:rsid w:val="009557A2"/>
    <w:rsid w:val="00976181"/>
    <w:rsid w:val="009B08D2"/>
    <w:rsid w:val="00A01B0D"/>
    <w:rsid w:val="00A07091"/>
    <w:rsid w:val="00A12819"/>
    <w:rsid w:val="00A16E7C"/>
    <w:rsid w:val="00A31EAB"/>
    <w:rsid w:val="00A35377"/>
    <w:rsid w:val="00A430B3"/>
    <w:rsid w:val="00A62482"/>
    <w:rsid w:val="00A9437B"/>
    <w:rsid w:val="00AA41B7"/>
    <w:rsid w:val="00AE3327"/>
    <w:rsid w:val="00B13E85"/>
    <w:rsid w:val="00B71C0B"/>
    <w:rsid w:val="00B9519D"/>
    <w:rsid w:val="00BE0B16"/>
    <w:rsid w:val="00BF6B68"/>
    <w:rsid w:val="00C02F77"/>
    <w:rsid w:val="00C854D9"/>
    <w:rsid w:val="00C9547C"/>
    <w:rsid w:val="00CA6E90"/>
    <w:rsid w:val="00CB4FB7"/>
    <w:rsid w:val="00CC5AF8"/>
    <w:rsid w:val="00D2756E"/>
    <w:rsid w:val="00D4379E"/>
    <w:rsid w:val="00D64F90"/>
    <w:rsid w:val="00D74286"/>
    <w:rsid w:val="00D77228"/>
    <w:rsid w:val="00D803CE"/>
    <w:rsid w:val="00DA3627"/>
    <w:rsid w:val="00DC14E5"/>
    <w:rsid w:val="00EA03A5"/>
    <w:rsid w:val="00EB3AC5"/>
    <w:rsid w:val="00F208C1"/>
    <w:rsid w:val="00F2106A"/>
    <w:rsid w:val="00F72FDF"/>
    <w:rsid w:val="00F96E2C"/>
    <w:rsid w:val="00FE6203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D7F24"/>
  <w15:chartTrackingRefBased/>
  <w15:docId w15:val="{329C7072-EF3B-4F32-AF2E-AF8AC1BE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0"/>
      <w:sz w:val="26"/>
      <w:szCs w:val="26"/>
    </w:rPr>
  </w:style>
  <w:style w:type="paragraph" w:styleId="a4">
    <w:name w:val="Balloon Text"/>
    <w:basedOn w:val="a"/>
    <w:semiHidden/>
    <w:rsid w:val="00DA36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3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30B3"/>
    <w:rPr>
      <w:kern w:val="2"/>
      <w:sz w:val="21"/>
      <w:szCs w:val="24"/>
    </w:rPr>
  </w:style>
  <w:style w:type="paragraph" w:styleId="a7">
    <w:name w:val="footer"/>
    <w:basedOn w:val="a"/>
    <w:link w:val="a8"/>
    <w:rsid w:val="00A43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30B3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510D52"/>
  </w:style>
  <w:style w:type="character" w:customStyle="1" w:styleId="aa">
    <w:name w:val="日付 (文字)"/>
    <w:link w:val="a9"/>
    <w:rsid w:val="00510D52"/>
    <w:rPr>
      <w:kern w:val="2"/>
      <w:sz w:val="21"/>
      <w:szCs w:val="24"/>
    </w:rPr>
  </w:style>
  <w:style w:type="table" w:styleId="ab">
    <w:name w:val="Table Grid"/>
    <w:basedOn w:val="a1"/>
    <w:rsid w:val="001D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学務課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鳥取大学</dc:creator>
  <cp:keywords/>
  <dc:description/>
  <cp:lastModifiedBy>松尾　陽輔</cp:lastModifiedBy>
  <cp:revision>27</cp:revision>
  <cp:lastPrinted>2023-11-14T07:43:00Z</cp:lastPrinted>
  <dcterms:created xsi:type="dcterms:W3CDTF">2021-02-17T06:45:00Z</dcterms:created>
  <dcterms:modified xsi:type="dcterms:W3CDTF">2024-03-13T02:09:00Z</dcterms:modified>
</cp:coreProperties>
</file>