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C5" w:rsidRPr="004B4B38" w:rsidRDefault="004820DE" w:rsidP="007533C5">
      <w:pPr>
        <w:jc w:val="center"/>
        <w:rPr>
          <w:sz w:val="36"/>
        </w:rPr>
      </w:pPr>
      <w:r w:rsidRPr="00831D07">
        <w:rPr>
          <w:rFonts w:hint="eastAsia"/>
          <w:spacing w:val="77"/>
          <w:kern w:val="0"/>
          <w:sz w:val="36"/>
          <w:fitText w:val="3960" w:id="1802236416"/>
        </w:rPr>
        <w:t>主な研究業績一</w:t>
      </w:r>
      <w:r w:rsidRPr="00831D07">
        <w:rPr>
          <w:rFonts w:hint="eastAsia"/>
          <w:spacing w:val="1"/>
          <w:kern w:val="0"/>
          <w:sz w:val="36"/>
          <w:fitText w:val="3960" w:id="1802236416"/>
        </w:rPr>
        <w:t>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AC5CAC" w:rsidTr="00BE3BA9">
        <w:trPr>
          <w:trHeight w:val="1181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AC5CAC" w:rsidRDefault="00AC5CAC" w:rsidP="007533C5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AC5CAC" w:rsidRDefault="00AC5CAC" w:rsidP="00AC5CA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789" w:type="dxa"/>
            <w:tcBorders>
              <w:left w:val="single" w:sz="4" w:space="0" w:color="auto"/>
            </w:tcBorders>
            <w:vAlign w:val="center"/>
          </w:tcPr>
          <w:p w:rsidR="00AC5CAC" w:rsidRDefault="00AC5CAC" w:rsidP="00AC5CAC">
            <w:pPr>
              <w:wordWrap w:val="0"/>
              <w:ind w:right="840"/>
              <w:rPr>
                <w:rFonts w:hint="eastAsia"/>
              </w:rPr>
            </w:pPr>
          </w:p>
          <w:p w:rsidR="00AC5CAC" w:rsidRDefault="00AC5CAC" w:rsidP="007533C5">
            <w:pPr>
              <w:jc w:val="center"/>
            </w:pPr>
          </w:p>
        </w:tc>
      </w:tr>
      <w:tr w:rsidR="00831D07" w:rsidTr="00831D07">
        <w:trPr>
          <w:trHeight w:val="634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831D07" w:rsidRPr="00831D07" w:rsidRDefault="00831D07" w:rsidP="00831D07">
            <w:pPr>
              <w:jc w:val="center"/>
              <w:rPr>
                <w:sz w:val="32"/>
                <w:szCs w:val="32"/>
              </w:rPr>
            </w:pPr>
            <w:r w:rsidRPr="00AC5CAC">
              <w:rPr>
                <w:rFonts w:hint="eastAsia"/>
                <w:spacing w:val="60"/>
                <w:kern w:val="0"/>
                <w:sz w:val="32"/>
                <w:szCs w:val="32"/>
                <w:fitText w:val="3200" w:id="1802236673"/>
              </w:rPr>
              <w:t>研究業績リス</w:t>
            </w:r>
            <w:r w:rsidRPr="00AC5CAC">
              <w:rPr>
                <w:rFonts w:hint="eastAsia"/>
                <w:spacing w:val="82"/>
                <w:kern w:val="0"/>
                <w:sz w:val="32"/>
                <w:szCs w:val="32"/>
                <w:fitText w:val="3200" w:id="1802236673"/>
              </w:rPr>
              <w:t>ト</w:t>
            </w:r>
          </w:p>
        </w:tc>
      </w:tr>
      <w:tr w:rsidR="00831D07" w:rsidTr="006453D6">
        <w:trPr>
          <w:trHeight w:val="10368"/>
        </w:trPr>
        <w:tc>
          <w:tcPr>
            <w:tcW w:w="9060" w:type="dxa"/>
            <w:gridSpan w:val="2"/>
          </w:tcPr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1D07" w:rsidRPr="00831D07" w:rsidRDefault="00831D07" w:rsidP="00831D0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33C5" w:rsidRDefault="007533C5" w:rsidP="00ED427E">
      <w:pPr>
        <w:jc w:val="center"/>
      </w:pPr>
    </w:p>
    <w:sectPr w:rsidR="007533C5" w:rsidSect="007533C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38" w:rsidRDefault="00AB2838" w:rsidP="00AB2838">
      <w:r>
        <w:separator/>
      </w:r>
    </w:p>
  </w:endnote>
  <w:endnote w:type="continuationSeparator" w:id="0">
    <w:p w:rsidR="00AB2838" w:rsidRDefault="00AB2838" w:rsidP="00AB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38" w:rsidRDefault="00AB2838" w:rsidP="00AB2838">
      <w:r>
        <w:separator/>
      </w:r>
    </w:p>
  </w:footnote>
  <w:footnote w:type="continuationSeparator" w:id="0">
    <w:p w:rsidR="00AB2838" w:rsidRDefault="00AB2838" w:rsidP="00AB2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C5"/>
    <w:rsid w:val="003C2EF2"/>
    <w:rsid w:val="004820DE"/>
    <w:rsid w:val="004B4B38"/>
    <w:rsid w:val="007533C5"/>
    <w:rsid w:val="00831D07"/>
    <w:rsid w:val="00A15F7B"/>
    <w:rsid w:val="00AB2838"/>
    <w:rsid w:val="00AC5CAC"/>
    <w:rsid w:val="00E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1CC28-2346-4F4F-BB36-6BA38A3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42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838"/>
  </w:style>
  <w:style w:type="paragraph" w:styleId="a8">
    <w:name w:val="footer"/>
    <w:basedOn w:val="a"/>
    <w:link w:val="a9"/>
    <w:uiPriority w:val="99"/>
    <w:unhideWhenUsed/>
    <w:rsid w:val="00AB2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堀江征嗣</dc:creator>
  <cp:keywords/>
  <dc:description/>
  <cp:lastModifiedBy>堀江征嗣</cp:lastModifiedBy>
  <cp:revision>5</cp:revision>
  <cp:lastPrinted>2018-11-13T07:21:00Z</cp:lastPrinted>
  <dcterms:created xsi:type="dcterms:W3CDTF">2018-11-13T06:50:00Z</dcterms:created>
  <dcterms:modified xsi:type="dcterms:W3CDTF">2018-12-04T07:51:00Z</dcterms:modified>
</cp:coreProperties>
</file>