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BEC6" w14:textId="77777777" w:rsidR="003F4AE2" w:rsidRPr="0089354D" w:rsidRDefault="00C77705">
      <w:pPr>
        <w:pStyle w:val="a3"/>
        <w:rPr>
          <w:rFonts w:ascii="Century"/>
        </w:rPr>
      </w:pPr>
      <w:r w:rsidRPr="0089354D">
        <w:rPr>
          <w:rFonts w:ascii="Century"/>
        </w:rPr>
        <w:t xml:space="preserve">       </w:t>
      </w:r>
    </w:p>
    <w:p w14:paraId="6EC397FB" w14:textId="77777777" w:rsidR="00C77705" w:rsidRPr="0089354D" w:rsidRDefault="00C77705" w:rsidP="003F4AE2">
      <w:pPr>
        <w:pStyle w:val="a3"/>
        <w:ind w:firstLineChars="300" w:firstLine="516"/>
        <w:rPr>
          <w:rFonts w:ascii="Century"/>
          <w:spacing w:val="0"/>
        </w:rPr>
      </w:pPr>
      <w:r w:rsidRPr="0089354D">
        <w:rPr>
          <w:rFonts w:ascii="Century" w:hAnsi="ＭＳ 明朝"/>
        </w:rPr>
        <w:t>（</w:t>
      </w:r>
      <w:r w:rsidRPr="0089354D">
        <w:rPr>
          <w:rFonts w:ascii="Century"/>
        </w:rPr>
        <w:t>Format</w:t>
      </w:r>
      <w:r w:rsidRPr="0089354D">
        <w:rPr>
          <w:rFonts w:ascii="Century"/>
          <w:spacing w:val="-2"/>
        </w:rPr>
        <w:t xml:space="preserve"> </w:t>
      </w:r>
      <w:r w:rsidRPr="0089354D">
        <w:rPr>
          <w:rFonts w:ascii="Century"/>
        </w:rPr>
        <w:t>No.1-1</w:t>
      </w:r>
      <w:r w:rsidRPr="0089354D">
        <w:rPr>
          <w:rFonts w:ascii="Century" w:hAnsi="ＭＳ 明朝"/>
        </w:rPr>
        <w:t>）</w:t>
      </w:r>
    </w:p>
    <w:tbl>
      <w:tblPr>
        <w:tblW w:w="0" w:type="auto"/>
        <w:tblInd w:w="23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20"/>
        <w:gridCol w:w="360"/>
      </w:tblGrid>
      <w:tr w:rsidR="00F30842" w:rsidRPr="00DC4E55" w14:paraId="4E29CF5E" w14:textId="77777777" w:rsidTr="00DC4E55">
        <w:trPr>
          <w:trHeight w:val="21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</w:tcBorders>
          </w:tcPr>
          <w:p w14:paraId="60AA6128" w14:textId="77777777" w:rsidR="00F30842" w:rsidRPr="00DC4E55" w:rsidRDefault="00F3084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35E27CF" w14:textId="77777777" w:rsidR="00F30842" w:rsidRPr="00DC4E55" w:rsidRDefault="00F3084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F30842" w:rsidRPr="00DC4E55" w14:paraId="5CABEF07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35053891" w14:textId="77777777" w:rsidR="00F30842" w:rsidRPr="00DC4E55" w:rsidRDefault="00F30842">
            <w:pPr>
              <w:pStyle w:val="a3"/>
              <w:jc w:val="center"/>
              <w:rPr>
                <w:rFonts w:ascii="Century"/>
                <w:spacing w:val="-8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457F057" w14:textId="77777777" w:rsidR="00F30842" w:rsidRPr="00DC4E55" w:rsidRDefault="00F3084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30D06A49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4AFDCCF0" w14:textId="77777777" w:rsidR="00C77705" w:rsidRPr="00DC4E55" w:rsidRDefault="00C77705">
            <w:pPr>
              <w:pStyle w:val="a3"/>
              <w:jc w:val="center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8"/>
                <w:sz w:val="21"/>
                <w:szCs w:val="21"/>
              </w:rPr>
              <w:t>APPLICATION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FOR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DOCTORAL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DEGREE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5ABF486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5142C350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468A2F70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E4AA904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53CF544A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094BAB22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6F0ED60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6F5BEC52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53E1819C" w14:textId="77777777" w:rsidR="00C77705" w:rsidRPr="00DC4E55" w:rsidRDefault="00C77705" w:rsidP="00DC4E5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                                            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　　　　　　　　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="00F30842"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="00876A61" w:rsidRPr="00DC4E55">
              <w:rPr>
                <w:rFonts w:ascii="Century"/>
                <w:spacing w:val="-6"/>
                <w:sz w:val="21"/>
                <w:szCs w:val="21"/>
              </w:rPr>
              <w:t xml:space="preserve">　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 xml:space="preserve">　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Date: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D3618A3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0A3FD430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3485EE17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10BBC34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430CAA00" w14:textId="77777777" w:rsidTr="00DC4E55">
        <w:trPr>
          <w:trHeight w:val="270"/>
        </w:trPr>
        <w:tc>
          <w:tcPr>
            <w:tcW w:w="9720" w:type="dxa"/>
            <w:tcBorders>
              <w:left w:val="single" w:sz="4" w:space="0" w:color="auto"/>
            </w:tcBorders>
          </w:tcPr>
          <w:p w14:paraId="4DBBD8E1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A7C065B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06EE7FAA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57E28CC7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8"/>
                <w:sz w:val="21"/>
                <w:szCs w:val="21"/>
              </w:rPr>
              <w:t xml:space="preserve">　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 xml:space="preserve">   To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Dean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of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The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United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Graduate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School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of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93F92C6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4F6F96DA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06A4460C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Agricultural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Sciences,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Tottori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University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71FF10E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7CDAC146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06FB1133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8CF897F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7698A599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6F358919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3D968DC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36645E35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5915CB27" w14:textId="77777777" w:rsidR="00C77705" w:rsidRPr="00DC4E55" w:rsidRDefault="00C77705" w:rsidP="00DC4E55">
            <w:pPr>
              <w:pStyle w:val="a3"/>
              <w:ind w:firstLineChars="1997" w:firstLine="3874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8"/>
                <w:sz w:val="21"/>
                <w:szCs w:val="21"/>
              </w:rPr>
              <w:t>Name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of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Major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Supervisor: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    </w:t>
            </w:r>
            <w:r w:rsidR="00876A61" w:rsidRPr="00DC4E55">
              <w:rPr>
                <w:rFonts w:ascii="Century"/>
                <w:spacing w:val="-6"/>
                <w:sz w:val="21"/>
                <w:szCs w:val="21"/>
              </w:rPr>
              <w:t xml:space="preserve">　　　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　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</w:t>
            </w:r>
            <w:r w:rsidR="00876A61" w:rsidRPr="00DC4E55">
              <w:rPr>
                <w:rFonts w:ascii="Century"/>
                <w:spacing w:val="-6"/>
                <w:sz w:val="21"/>
                <w:szCs w:val="21"/>
              </w:rPr>
              <w:t xml:space="preserve">　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 xml:space="preserve">　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41F78A7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49CD2EF8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437EF24B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821F551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7DE9609D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5F8FB463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7082111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03DF0403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7D2C6643" w14:textId="77777777" w:rsidR="00C77705" w:rsidRPr="00DC4E55" w:rsidRDefault="00C77705" w:rsidP="00DC4E55">
            <w:pPr>
              <w:pStyle w:val="a3"/>
              <w:ind w:firstLineChars="1997" w:firstLine="3874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8"/>
                <w:sz w:val="21"/>
                <w:szCs w:val="21"/>
              </w:rPr>
              <w:t>Entrance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Year: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B5C02AA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671AEDA2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1DA988CF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BF23D00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39C4986B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0F1B4861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                           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　　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 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4B473A0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053398CF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46180BCD" w14:textId="77777777" w:rsidR="00DC4E55" w:rsidRPr="00DC4E55" w:rsidRDefault="00DC4E55" w:rsidP="00DC4E55">
            <w:pPr>
              <w:pStyle w:val="a3"/>
              <w:ind w:firstLineChars="1997" w:firstLine="3874"/>
              <w:rPr>
                <w:rFonts w:ascii="Century"/>
                <w:spacing w:val="-8"/>
                <w:sz w:val="21"/>
                <w:szCs w:val="21"/>
              </w:rPr>
            </w:pPr>
            <w:r w:rsidRPr="00DC4E55">
              <w:rPr>
                <w:rFonts w:ascii="Century"/>
                <w:spacing w:val="-8"/>
                <w:sz w:val="21"/>
                <w:szCs w:val="21"/>
              </w:rPr>
              <w:t>The Course of                     Science,</w:t>
            </w:r>
          </w:p>
          <w:p w14:paraId="23898387" w14:textId="77777777" w:rsidR="00C77705" w:rsidRPr="00DC4E55" w:rsidRDefault="00C77705" w:rsidP="00DC4E55">
            <w:pPr>
              <w:pStyle w:val="a3"/>
              <w:ind w:firstLineChars="1997" w:firstLine="3874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8"/>
                <w:sz w:val="21"/>
                <w:szCs w:val="21"/>
              </w:rPr>
              <w:t>The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United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Graduate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School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of</w:t>
            </w:r>
            <w:r w:rsidR="00DC4E55" w:rsidRPr="00DC4E55">
              <w:rPr>
                <w:rFonts w:ascii="Century"/>
                <w:spacing w:val="-8"/>
                <w:sz w:val="21"/>
                <w:szCs w:val="21"/>
              </w:rPr>
              <w:t xml:space="preserve"> Agricultural</w:t>
            </w:r>
            <w:r w:rsidR="00DC4E55"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="00DC4E55" w:rsidRPr="00DC4E55">
              <w:rPr>
                <w:rFonts w:ascii="Century"/>
                <w:spacing w:val="-8"/>
                <w:sz w:val="21"/>
                <w:szCs w:val="21"/>
              </w:rPr>
              <w:t>Sciences,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D879387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43948F2C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2779ECEE" w14:textId="77777777" w:rsidR="00C77705" w:rsidRPr="00DC4E55" w:rsidRDefault="00C77705" w:rsidP="00DC4E55">
            <w:pPr>
              <w:pStyle w:val="a3"/>
              <w:ind w:firstLineChars="1997" w:firstLine="3874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8"/>
                <w:sz w:val="21"/>
                <w:szCs w:val="21"/>
              </w:rPr>
              <w:t>Tottori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University: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B8334FD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549BBFD8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35456CD7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36D567D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01CD377D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761B916A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AA68872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C77705" w:rsidRPr="00DC4E55" w14:paraId="4B88F8E6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38D6611F" w14:textId="77777777" w:rsidR="00C77705" w:rsidRPr="00DC4E55" w:rsidRDefault="00C77705" w:rsidP="00DC4E55">
            <w:pPr>
              <w:pStyle w:val="a3"/>
              <w:ind w:firstLineChars="1997" w:firstLine="3874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8"/>
                <w:sz w:val="21"/>
                <w:szCs w:val="21"/>
              </w:rPr>
              <w:t>Name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of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Applicant: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           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　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 </w:t>
            </w:r>
            <w:r w:rsidR="00876A61" w:rsidRPr="00DC4E55">
              <w:rPr>
                <w:rFonts w:ascii="Century"/>
                <w:spacing w:val="-6"/>
                <w:sz w:val="21"/>
                <w:szCs w:val="21"/>
              </w:rPr>
              <w:t xml:space="preserve">　　　　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358AA46" w14:textId="77777777" w:rsidR="00C77705" w:rsidRPr="00DC4E55" w:rsidRDefault="00C77705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6AB04A5A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60C1759B" w14:textId="77777777" w:rsidR="00865DE2" w:rsidRPr="002771BD" w:rsidRDefault="00865DE2" w:rsidP="00865DE2">
            <w:pPr>
              <w:pStyle w:val="a3"/>
              <w:ind w:firstLineChars="2200" w:firstLine="4620"/>
              <w:rPr>
                <w:rFonts w:ascii="Century"/>
                <w:spacing w:val="0"/>
                <w:sz w:val="21"/>
                <w:szCs w:val="21"/>
              </w:rPr>
            </w:pPr>
            <w:r w:rsidRPr="0044053B">
              <w:rPr>
                <w:rFonts w:ascii="Century" w:hint="eastAsia"/>
                <w:spacing w:val="0"/>
                <w:sz w:val="21"/>
                <w:szCs w:val="21"/>
              </w:rPr>
              <w:t>S</w:t>
            </w:r>
            <w:r w:rsidRPr="0044053B">
              <w:rPr>
                <w:rFonts w:ascii="Century"/>
                <w:spacing w:val="0"/>
                <w:sz w:val="21"/>
                <w:szCs w:val="21"/>
              </w:rPr>
              <w:t>ignature: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8C9A448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6007BC5C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082143A1" w14:textId="77777777" w:rsidR="00865DE2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 xml:space="preserve">　</w:t>
            </w:r>
          </w:p>
          <w:p w14:paraId="7F2C1E4C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A934D42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2B7944B0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23D1F808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　　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Herewith,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I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apply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to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acquire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the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doctoral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degree,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with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providing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the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following documents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924FFE1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6BB23E15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664CE7A1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　　</w:t>
            </w:r>
            <w:r>
              <w:rPr>
                <w:rFonts w:ascii="Century" w:hint="eastAsia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followed after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the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Regularity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No.</w:t>
            </w: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4.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F5F0792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04B88BA7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3004A7DC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DA8830E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2FBB49E5" w14:textId="77777777" w:rsidTr="00DC4E55">
        <w:trPr>
          <w:trHeight w:val="87"/>
        </w:trPr>
        <w:tc>
          <w:tcPr>
            <w:tcW w:w="9720" w:type="dxa"/>
            <w:tcBorders>
              <w:left w:val="single" w:sz="4" w:space="0" w:color="auto"/>
            </w:tcBorders>
          </w:tcPr>
          <w:p w14:paraId="36D237CC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9B35471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24E753F2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3F0E9DAC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                                      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Descriptions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EC3B444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6ACCC455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598C2A14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1371FD3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42F796C0" w14:textId="77777777" w:rsidTr="00DC4E55">
        <w:trPr>
          <w:trHeight w:val="105"/>
        </w:trPr>
        <w:tc>
          <w:tcPr>
            <w:tcW w:w="9720" w:type="dxa"/>
            <w:tcBorders>
              <w:left w:val="single" w:sz="4" w:space="0" w:color="auto"/>
            </w:tcBorders>
          </w:tcPr>
          <w:p w14:paraId="4C94D342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47977DA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4D35640D" w14:textId="77777777" w:rsidTr="00DC4E55">
        <w:trPr>
          <w:trHeight w:val="330"/>
        </w:trPr>
        <w:tc>
          <w:tcPr>
            <w:tcW w:w="9720" w:type="dxa"/>
            <w:tcBorders>
              <w:left w:val="single" w:sz="4" w:space="0" w:color="auto"/>
            </w:tcBorders>
            <w:vAlign w:val="center"/>
          </w:tcPr>
          <w:p w14:paraId="2F5F1234" w14:textId="77777777" w:rsidR="00865DE2" w:rsidRPr="00DC4E55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  <w:r w:rsidRPr="00DC4E55">
              <w:rPr>
                <w:rFonts w:ascii="Century"/>
                <w:spacing w:val="-8"/>
                <w:sz w:val="21"/>
                <w:szCs w:val="21"/>
              </w:rPr>
              <w:t xml:space="preserve">   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 xml:space="preserve">　　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(1) List of Publications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>：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 xml:space="preserve">                             </w:t>
            </w:r>
            <w:r>
              <w:rPr>
                <w:rFonts w:ascii="Century" w:hint="eastAsia"/>
                <w:spacing w:val="-8"/>
                <w:sz w:val="21"/>
                <w:szCs w:val="21"/>
              </w:rPr>
              <w:t xml:space="preserve">             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 xml:space="preserve">  </w:t>
            </w:r>
            <w:r>
              <w:rPr>
                <w:rFonts w:ascii="Century" w:hint="eastAsia"/>
                <w:spacing w:val="-8"/>
                <w:sz w:val="21"/>
                <w:szCs w:val="21"/>
              </w:rPr>
              <w:t>1</w:t>
            </w:r>
            <w:r w:rsidRPr="00DC4E55">
              <w:rPr>
                <w:rFonts w:ascii="Century"/>
                <w:spacing w:val="-8"/>
                <w:sz w:val="21"/>
                <w:szCs w:val="21"/>
              </w:rPr>
              <w:t xml:space="preserve"> cop</w:t>
            </w:r>
            <w:r>
              <w:rPr>
                <w:rFonts w:ascii="Century" w:hint="eastAsia"/>
                <w:spacing w:val="-8"/>
                <w:sz w:val="21"/>
                <w:szCs w:val="21"/>
              </w:rPr>
              <w:t>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6D4A0F2F" w14:textId="77777777" w:rsidR="00865DE2" w:rsidRPr="00DC4E55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</w:p>
        </w:tc>
      </w:tr>
      <w:tr w:rsidR="00865DE2" w:rsidRPr="00DC4E55" w14:paraId="7755EDE8" w14:textId="77777777" w:rsidTr="00DC4E55">
        <w:trPr>
          <w:trHeight w:val="330"/>
        </w:trPr>
        <w:tc>
          <w:tcPr>
            <w:tcW w:w="9720" w:type="dxa"/>
            <w:tcBorders>
              <w:left w:val="single" w:sz="4" w:space="0" w:color="auto"/>
            </w:tcBorders>
            <w:vAlign w:val="center"/>
          </w:tcPr>
          <w:p w14:paraId="144C28CF" w14:textId="4D706610" w:rsidR="00865DE2" w:rsidRPr="00083656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　　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(2) Doctoral Thesis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：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                  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　　　　　</w:t>
            </w:r>
            <w:r w:rsidRPr="00083656">
              <w:rPr>
                <w:rFonts w:ascii="Century" w:hint="eastAsia"/>
                <w:spacing w:val="-8"/>
                <w:sz w:val="21"/>
                <w:szCs w:val="21"/>
              </w:rPr>
              <w:t xml:space="preserve">           </w:t>
            </w:r>
            <w:r w:rsidR="008C7459" w:rsidRPr="00083656">
              <w:rPr>
                <w:rFonts w:ascii="Century"/>
                <w:spacing w:val="-8"/>
                <w:sz w:val="21"/>
                <w:szCs w:val="21"/>
              </w:rPr>
              <w:t>1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cop</w:t>
            </w:r>
            <w:r w:rsidR="008C7459" w:rsidRPr="00083656">
              <w:rPr>
                <w:rFonts w:ascii="Century"/>
                <w:spacing w:val="-8"/>
                <w:sz w:val="21"/>
                <w:szCs w:val="21"/>
              </w:rPr>
              <w:t>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48C637C2" w14:textId="77777777" w:rsidR="00865DE2" w:rsidRPr="00DC4E55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</w:p>
        </w:tc>
      </w:tr>
      <w:tr w:rsidR="00865DE2" w:rsidRPr="00DC4E55" w14:paraId="5D9659C4" w14:textId="77777777" w:rsidTr="00DC4E55">
        <w:trPr>
          <w:trHeight w:val="330"/>
        </w:trPr>
        <w:tc>
          <w:tcPr>
            <w:tcW w:w="9720" w:type="dxa"/>
            <w:tcBorders>
              <w:left w:val="single" w:sz="4" w:space="0" w:color="auto"/>
            </w:tcBorders>
            <w:vAlign w:val="center"/>
          </w:tcPr>
          <w:p w14:paraId="3694D4B8" w14:textId="77777777" w:rsidR="00865DE2" w:rsidRPr="00083656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　　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(3) Summary of Doctoral Thesis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：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           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　　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</w:t>
            </w:r>
            <w:r w:rsidRPr="00083656">
              <w:rPr>
                <w:rFonts w:ascii="Century" w:hint="eastAsia"/>
                <w:spacing w:val="-8"/>
                <w:sz w:val="21"/>
                <w:szCs w:val="21"/>
              </w:rPr>
              <w:t xml:space="preserve">      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1 copy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06B15F01" w14:textId="77777777" w:rsidR="00865DE2" w:rsidRPr="00DC4E55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</w:p>
        </w:tc>
      </w:tr>
      <w:tr w:rsidR="00865DE2" w:rsidRPr="00DC4E55" w14:paraId="34A12B7D" w14:textId="77777777" w:rsidTr="00DC4E55">
        <w:trPr>
          <w:trHeight w:val="330"/>
        </w:trPr>
        <w:tc>
          <w:tcPr>
            <w:tcW w:w="9720" w:type="dxa"/>
            <w:tcBorders>
              <w:left w:val="single" w:sz="4" w:space="0" w:color="auto"/>
            </w:tcBorders>
            <w:vAlign w:val="center"/>
          </w:tcPr>
          <w:p w14:paraId="6BFE9B14" w14:textId="6C085F55" w:rsidR="00865DE2" w:rsidRPr="00083656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　　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(4) Major- and Sub-Papers Published in Distinguished Journals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：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Each </w:t>
            </w:r>
            <w:bookmarkStart w:id="0" w:name="_Hlk122592542"/>
            <w:r w:rsidR="008C7459" w:rsidRPr="00083656">
              <w:rPr>
                <w:rFonts w:ascii="Century"/>
                <w:spacing w:val="-8"/>
                <w:sz w:val="21"/>
                <w:szCs w:val="21"/>
              </w:rPr>
              <w:t>1 copy</w:t>
            </w:r>
            <w:bookmarkEnd w:id="0"/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2190372B" w14:textId="77777777" w:rsidR="00865DE2" w:rsidRPr="00DC4E55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</w:p>
        </w:tc>
      </w:tr>
      <w:tr w:rsidR="00865DE2" w:rsidRPr="00DC4E55" w14:paraId="545102E8" w14:textId="77777777" w:rsidTr="00DC4E55">
        <w:trPr>
          <w:trHeight w:val="330"/>
        </w:trPr>
        <w:tc>
          <w:tcPr>
            <w:tcW w:w="9720" w:type="dxa"/>
            <w:tcBorders>
              <w:left w:val="single" w:sz="4" w:space="0" w:color="auto"/>
            </w:tcBorders>
            <w:vAlign w:val="center"/>
          </w:tcPr>
          <w:p w14:paraId="260E1D19" w14:textId="77777777" w:rsidR="00865DE2" w:rsidRPr="00083656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　　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(5) Curriculum </w:t>
            </w:r>
            <w:proofErr w:type="gramStart"/>
            <w:r w:rsidRPr="00083656">
              <w:rPr>
                <w:rFonts w:ascii="Century"/>
                <w:spacing w:val="-8"/>
                <w:sz w:val="21"/>
                <w:szCs w:val="21"/>
              </w:rPr>
              <w:t>Vitae</w:t>
            </w:r>
            <w:r w:rsidRPr="00083656">
              <w:rPr>
                <w:rFonts w:ascii="Century" w:hint="eastAsia"/>
                <w:spacing w:val="-8"/>
                <w:sz w:val="21"/>
                <w:szCs w:val="21"/>
              </w:rPr>
              <w:t xml:space="preserve">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:</w:t>
            </w:r>
            <w:proofErr w:type="gramEnd"/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                                      </w:t>
            </w:r>
            <w:r w:rsidRPr="00083656">
              <w:rPr>
                <w:rFonts w:ascii="Century" w:hint="eastAsia"/>
                <w:spacing w:val="-8"/>
                <w:sz w:val="21"/>
                <w:szCs w:val="21"/>
              </w:rPr>
              <w:t xml:space="preserve"> 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1 copy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067F14E3" w14:textId="77777777" w:rsidR="00865DE2" w:rsidRPr="00DC4E55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</w:p>
        </w:tc>
      </w:tr>
      <w:tr w:rsidR="00865DE2" w:rsidRPr="00DC4E55" w14:paraId="66F2922A" w14:textId="77777777" w:rsidTr="00DC4E55">
        <w:trPr>
          <w:trHeight w:val="330"/>
        </w:trPr>
        <w:tc>
          <w:tcPr>
            <w:tcW w:w="9720" w:type="dxa"/>
            <w:tcBorders>
              <w:left w:val="single" w:sz="4" w:space="0" w:color="auto"/>
            </w:tcBorders>
            <w:vAlign w:val="center"/>
          </w:tcPr>
          <w:p w14:paraId="42E97232" w14:textId="77777777" w:rsidR="00865DE2" w:rsidRPr="00083656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　　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(6) Summary of Joint-Worked </w:t>
            </w:r>
            <w:proofErr w:type="gramStart"/>
            <w:r w:rsidRPr="00083656">
              <w:rPr>
                <w:rFonts w:ascii="Century"/>
                <w:spacing w:val="-8"/>
                <w:sz w:val="21"/>
                <w:szCs w:val="21"/>
              </w:rPr>
              <w:t>Publications</w:t>
            </w:r>
            <w:r w:rsidRPr="00083656">
              <w:rPr>
                <w:rFonts w:ascii="Century" w:hint="eastAsia"/>
                <w:spacing w:val="-8"/>
                <w:sz w:val="21"/>
                <w:szCs w:val="21"/>
              </w:rPr>
              <w:t xml:space="preserve">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:</w:t>
            </w:r>
            <w:proofErr w:type="gramEnd"/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                    </w:t>
            </w:r>
            <w:r w:rsidRPr="00083656">
              <w:rPr>
                <w:rFonts w:ascii="Century" w:hint="eastAsia"/>
                <w:spacing w:val="-8"/>
                <w:sz w:val="21"/>
                <w:szCs w:val="21"/>
              </w:rPr>
              <w:t>Each 1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cop</w:t>
            </w:r>
            <w:r w:rsidRPr="00083656">
              <w:rPr>
                <w:rFonts w:ascii="Century" w:hint="eastAsia"/>
                <w:spacing w:val="-8"/>
                <w:sz w:val="21"/>
                <w:szCs w:val="21"/>
              </w:rPr>
              <w:t>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10CEC1EE" w14:textId="77777777" w:rsidR="00865DE2" w:rsidRPr="00DC4E55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</w:p>
        </w:tc>
      </w:tr>
      <w:tr w:rsidR="00865DE2" w:rsidRPr="00DC4E55" w14:paraId="18862008" w14:textId="77777777" w:rsidTr="00DC4E55">
        <w:trPr>
          <w:trHeight w:val="330"/>
        </w:trPr>
        <w:tc>
          <w:tcPr>
            <w:tcW w:w="9720" w:type="dxa"/>
            <w:tcBorders>
              <w:left w:val="single" w:sz="4" w:space="0" w:color="auto"/>
            </w:tcBorders>
            <w:vAlign w:val="center"/>
          </w:tcPr>
          <w:p w14:paraId="02DE32C6" w14:textId="77777777" w:rsidR="00865DE2" w:rsidRPr="00083656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　　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(7) Agreement from Joint Authors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：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                            Each 1 copy</w:t>
            </w:r>
          </w:p>
          <w:p w14:paraId="214E7D6B" w14:textId="77777777" w:rsidR="00865DE2" w:rsidRPr="00083656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</w:t>
            </w:r>
            <w:r w:rsidRPr="00083656">
              <w:rPr>
                <w:rFonts w:ascii="Century"/>
                <w:color w:val="FF0000"/>
                <w:spacing w:val="-8"/>
                <w:sz w:val="21"/>
                <w:szCs w:val="21"/>
              </w:rPr>
              <w:t xml:space="preserve"> </w:t>
            </w:r>
            <w:r w:rsidRPr="00083656">
              <w:rPr>
                <w:rFonts w:ascii="Century"/>
                <w:color w:val="FF0000"/>
                <w:spacing w:val="-8"/>
                <w:sz w:val="21"/>
                <w:szCs w:val="21"/>
              </w:rPr>
              <w:t xml:space="preserve">　　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(8) Notification Form of Internet Publication of Doctoral </w:t>
            </w:r>
            <w:proofErr w:type="gramStart"/>
            <w:r w:rsidRPr="00083656">
              <w:rPr>
                <w:rFonts w:ascii="Century"/>
                <w:spacing w:val="-8"/>
                <w:sz w:val="21"/>
                <w:szCs w:val="21"/>
              </w:rPr>
              <w:t>Thesis</w:t>
            </w:r>
            <w:r w:rsidRPr="00083656">
              <w:rPr>
                <w:rFonts w:ascii="Century" w:hint="eastAsia"/>
                <w:spacing w:val="-8"/>
                <w:sz w:val="21"/>
                <w:szCs w:val="21"/>
              </w:rPr>
              <w:t xml:space="preserve"> :</w:t>
            </w:r>
            <w:proofErr w:type="gramEnd"/>
            <w:r w:rsidRPr="00083656">
              <w:rPr>
                <w:rFonts w:ascii="Century" w:hint="eastAsia"/>
                <w:spacing w:val="-8"/>
                <w:sz w:val="21"/>
                <w:szCs w:val="21"/>
              </w:rPr>
              <w:t xml:space="preserve">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</w:t>
            </w:r>
            <w:r w:rsidRPr="00083656">
              <w:rPr>
                <w:rFonts w:ascii="Century" w:hint="eastAsia"/>
                <w:sz w:val="21"/>
                <w:szCs w:val="21"/>
              </w:rPr>
              <w:t>1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copy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5B2E4125" w14:textId="77777777" w:rsidR="00865DE2" w:rsidRPr="00DC4E55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</w:p>
        </w:tc>
      </w:tr>
      <w:tr w:rsidR="00865DE2" w:rsidRPr="00DC4E55" w14:paraId="732B874C" w14:textId="77777777" w:rsidTr="00DC4E55">
        <w:trPr>
          <w:trHeight w:val="330"/>
        </w:trPr>
        <w:tc>
          <w:tcPr>
            <w:tcW w:w="9720" w:type="dxa"/>
            <w:tcBorders>
              <w:left w:val="single" w:sz="4" w:space="0" w:color="auto"/>
            </w:tcBorders>
            <w:vAlign w:val="center"/>
          </w:tcPr>
          <w:p w14:paraId="6C87827C" w14:textId="77777777" w:rsidR="00865DE2" w:rsidRPr="00083656" w:rsidRDefault="00865DE2" w:rsidP="00865DE2">
            <w:pPr>
              <w:pStyle w:val="a3"/>
              <w:rPr>
                <w:rFonts w:ascii="Century"/>
                <w:sz w:val="21"/>
                <w:szCs w:val="21"/>
              </w:rPr>
            </w:pP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　　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(9) </w:t>
            </w:r>
            <w:r w:rsidRPr="00083656">
              <w:rPr>
                <w:rFonts w:ascii="Century"/>
                <w:sz w:val="21"/>
                <w:szCs w:val="21"/>
              </w:rPr>
              <w:t xml:space="preserve">Application for Publication of Doctoral </w:t>
            </w:r>
            <w:proofErr w:type="gramStart"/>
            <w:r w:rsidRPr="00083656">
              <w:rPr>
                <w:rFonts w:ascii="Century"/>
                <w:sz w:val="21"/>
                <w:szCs w:val="21"/>
              </w:rPr>
              <w:t>Thesis</w:t>
            </w:r>
            <w:r w:rsidRPr="00083656"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083656">
              <w:rPr>
                <w:rFonts w:ascii="Century"/>
                <w:sz w:val="21"/>
                <w:szCs w:val="21"/>
              </w:rPr>
              <w:t>:</w:t>
            </w:r>
            <w:proofErr w:type="gramEnd"/>
            <w:r w:rsidRPr="00083656">
              <w:rPr>
                <w:rFonts w:ascii="Century"/>
                <w:sz w:val="21"/>
                <w:szCs w:val="21"/>
              </w:rPr>
              <w:t xml:space="preserve">             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1 copy</w:t>
            </w:r>
          </w:p>
          <w:p w14:paraId="25A5B600" w14:textId="7034AE1D" w:rsidR="00865DE2" w:rsidRPr="00083656" w:rsidRDefault="00865DE2" w:rsidP="00865DE2">
            <w:pPr>
              <w:pStyle w:val="a3"/>
              <w:rPr>
                <w:rFonts w:ascii="Century"/>
                <w:sz w:val="21"/>
                <w:szCs w:val="21"/>
              </w:rPr>
            </w:pPr>
            <w:r w:rsidRPr="00083656">
              <w:rPr>
                <w:rFonts w:ascii="Century"/>
                <w:sz w:val="21"/>
                <w:szCs w:val="21"/>
              </w:rPr>
              <w:t xml:space="preserve">　　</w:t>
            </w:r>
            <w:r w:rsidRPr="00083656">
              <w:rPr>
                <w:rFonts w:ascii="Century"/>
                <w:color w:val="FF0000"/>
                <w:sz w:val="21"/>
                <w:szCs w:val="21"/>
              </w:rPr>
              <w:t xml:space="preserve">　</w:t>
            </w:r>
            <w:r w:rsidRPr="00083656">
              <w:rPr>
                <w:rFonts w:ascii="Century"/>
                <w:sz w:val="21"/>
                <w:szCs w:val="21"/>
              </w:rPr>
              <w:t xml:space="preserve">(10)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>Electric Files of (1), (3), (5)</w:t>
            </w:r>
            <w:r w:rsidR="008C7459" w:rsidRPr="00083656">
              <w:rPr>
                <w:rFonts w:ascii="Century"/>
                <w:spacing w:val="-8"/>
                <w:sz w:val="21"/>
                <w:szCs w:val="21"/>
              </w:rPr>
              <w:t xml:space="preserve">, </w:t>
            </w:r>
            <w:r w:rsidRPr="00083656">
              <w:rPr>
                <w:rFonts w:ascii="Century"/>
                <w:spacing w:val="-8"/>
                <w:sz w:val="21"/>
                <w:szCs w:val="21"/>
              </w:rPr>
              <w:t xml:space="preserve">(6) </w:t>
            </w:r>
            <w:r w:rsidRPr="00083656">
              <w:rPr>
                <w:rFonts w:ascii="Century"/>
                <w:sz w:val="21"/>
                <w:szCs w:val="21"/>
              </w:rPr>
              <w:t>（</w:t>
            </w:r>
            <w:r w:rsidRPr="00083656">
              <w:rPr>
                <w:rFonts w:ascii="Century"/>
                <w:sz w:val="21"/>
                <w:szCs w:val="21"/>
              </w:rPr>
              <w:t>in MS Word format</w:t>
            </w:r>
            <w:r w:rsidRPr="00083656">
              <w:rPr>
                <w:rFonts w:ascii="Century"/>
                <w:sz w:val="21"/>
                <w:szCs w:val="21"/>
              </w:rPr>
              <w:t>）</w:t>
            </w:r>
            <w:bookmarkStart w:id="1" w:name="_Hlk122592575"/>
            <w:r w:rsidR="008C7459" w:rsidRPr="00083656">
              <w:rPr>
                <w:rFonts w:ascii="Century" w:hint="eastAsia"/>
                <w:sz w:val="21"/>
                <w:szCs w:val="21"/>
              </w:rPr>
              <w:t>a</w:t>
            </w:r>
            <w:r w:rsidR="008C7459" w:rsidRPr="00083656">
              <w:rPr>
                <w:rFonts w:ascii="Century"/>
                <w:sz w:val="21"/>
                <w:szCs w:val="21"/>
              </w:rPr>
              <w:t>nd (2), (4) (in PDF format)</w:t>
            </w:r>
            <w:bookmarkEnd w:id="1"/>
          </w:p>
          <w:p w14:paraId="6143E7A7" w14:textId="77777777" w:rsidR="00865DE2" w:rsidRPr="00083656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  <w:r w:rsidRPr="00083656">
              <w:rPr>
                <w:rFonts w:ascii="Century"/>
                <w:sz w:val="21"/>
                <w:szCs w:val="21"/>
              </w:rPr>
              <w:t xml:space="preserve">　　　　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051AE0B7" w14:textId="77777777" w:rsidR="00865DE2" w:rsidRPr="00DC4E55" w:rsidRDefault="00865DE2" w:rsidP="00865DE2">
            <w:pPr>
              <w:pStyle w:val="a3"/>
              <w:rPr>
                <w:rFonts w:ascii="Century"/>
                <w:spacing w:val="-8"/>
                <w:sz w:val="21"/>
                <w:szCs w:val="21"/>
              </w:rPr>
            </w:pPr>
          </w:p>
        </w:tc>
      </w:tr>
      <w:tr w:rsidR="00865DE2" w:rsidRPr="00DC4E55" w14:paraId="4823D742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67F25F00" w14:textId="77777777" w:rsidR="00865DE2" w:rsidRPr="003338B4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8336E85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17442650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2205CAE2" w14:textId="77777777" w:rsidR="00865DE2" w:rsidRPr="003338B4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Notes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：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344F3A7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7CC08DE4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2C7E79F8" w14:textId="77777777" w:rsidR="00865DE2" w:rsidRPr="003338B4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 </w:t>
            </w:r>
            <w:r w:rsidRPr="003338B4">
              <w:rPr>
                <w:rFonts w:ascii="Century" w:hint="eastAsia"/>
                <w:spacing w:val="-6"/>
                <w:sz w:val="21"/>
                <w:szCs w:val="21"/>
              </w:rPr>
              <w:t xml:space="preserve"> 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1.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Sub-publications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should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be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submitted,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if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any.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B19EDB2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3ED56158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021067EE" w14:textId="77777777" w:rsidR="00865DE2" w:rsidRPr="003338B4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  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2.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Summary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of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j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oint-worked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publications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and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agreement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from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joint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authors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should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be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submitted,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A6FD1EE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4F45DB59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1B043B32" w14:textId="77777777" w:rsidR="00865DE2" w:rsidRPr="003338B4" w:rsidRDefault="00865DE2" w:rsidP="00865DE2">
            <w:pPr>
              <w:pStyle w:val="a3"/>
              <w:ind w:leftChars="292" w:left="613"/>
              <w:rPr>
                <w:rFonts w:ascii="Century"/>
                <w:spacing w:val="0"/>
                <w:sz w:val="21"/>
                <w:szCs w:val="21"/>
              </w:rPr>
            </w:pPr>
            <w:r w:rsidRPr="003338B4">
              <w:rPr>
                <w:rFonts w:ascii="Century"/>
                <w:spacing w:val="-8"/>
                <w:sz w:val="21"/>
                <w:szCs w:val="21"/>
              </w:rPr>
              <w:t>when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these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were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published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as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>joint</w:t>
            </w: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w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 xml:space="preserve">ork 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C5FB8EC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5E190424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45FCC637" w14:textId="77777777" w:rsidR="00865DE2" w:rsidRPr="003338B4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3338B4">
              <w:rPr>
                <w:rFonts w:ascii="Century"/>
                <w:spacing w:val="-6"/>
                <w:sz w:val="21"/>
                <w:szCs w:val="21"/>
              </w:rPr>
              <w:t xml:space="preserve">    3. </w:t>
            </w:r>
            <w:r w:rsidRPr="003338B4">
              <w:rPr>
                <w:rFonts w:ascii="Century"/>
                <w:sz w:val="21"/>
                <w:szCs w:val="21"/>
              </w:rPr>
              <w:t>The manuscript and the approval letter to show that manuscript was accepted by journals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D4D0081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70500D99" w14:textId="77777777" w:rsidTr="00DC4E55">
        <w:trPr>
          <w:trHeight w:val="201"/>
        </w:trPr>
        <w:tc>
          <w:tcPr>
            <w:tcW w:w="9720" w:type="dxa"/>
            <w:tcBorders>
              <w:left w:val="single" w:sz="4" w:space="0" w:color="auto"/>
            </w:tcBorders>
          </w:tcPr>
          <w:p w14:paraId="00C0CA86" w14:textId="77777777" w:rsidR="00865DE2" w:rsidRPr="003338B4" w:rsidRDefault="00865DE2" w:rsidP="00865DE2">
            <w:pPr>
              <w:pStyle w:val="a3"/>
              <w:ind w:firstLineChars="300" w:firstLine="606"/>
              <w:rPr>
                <w:rFonts w:ascii="Century"/>
                <w:sz w:val="21"/>
                <w:szCs w:val="21"/>
              </w:rPr>
            </w:pPr>
            <w:r w:rsidRPr="003338B4">
              <w:rPr>
                <w:rFonts w:ascii="Century"/>
                <w:sz w:val="21"/>
                <w:szCs w:val="21"/>
              </w:rPr>
              <w:t>or publishers should be submitted.</w:t>
            </w:r>
          </w:p>
          <w:p w14:paraId="7F262A4D" w14:textId="77777777" w:rsidR="00865DE2" w:rsidRPr="003338B4" w:rsidRDefault="00865DE2" w:rsidP="00865DE2">
            <w:pPr>
              <w:pStyle w:val="a3"/>
              <w:ind w:leftChars="184" w:left="613" w:hangingChars="117" w:hanging="227"/>
              <w:rPr>
                <w:rFonts w:ascii="Century"/>
                <w:sz w:val="21"/>
                <w:szCs w:val="21"/>
              </w:rPr>
            </w:pPr>
            <w:r w:rsidRPr="003338B4">
              <w:rPr>
                <w:rFonts w:ascii="Century"/>
                <w:spacing w:val="-8"/>
                <w:sz w:val="21"/>
                <w:szCs w:val="21"/>
              </w:rPr>
              <w:t>4.</w:t>
            </w:r>
            <w:r w:rsidRPr="003338B4">
              <w:rPr>
                <w:rFonts w:hAnsi="ＭＳ 明朝"/>
                <w:spacing w:val="-8"/>
                <w:sz w:val="21"/>
                <w:szCs w:val="21"/>
              </w:rPr>
              <w:t xml:space="preserve"> </w:t>
            </w:r>
            <w:r w:rsidRPr="003338B4">
              <w:rPr>
                <w:rFonts w:ascii="Century"/>
                <w:spacing w:val="-8"/>
                <w:sz w:val="21"/>
                <w:szCs w:val="21"/>
              </w:rPr>
              <w:t xml:space="preserve">Application </w:t>
            </w:r>
            <w:r w:rsidRPr="003338B4">
              <w:rPr>
                <w:rFonts w:ascii="Century"/>
                <w:sz w:val="21"/>
                <w:szCs w:val="21"/>
              </w:rPr>
              <w:t>for Publication of Doctoral Thesis should be submitted only by the relevant</w:t>
            </w:r>
            <w:r w:rsidRPr="003338B4">
              <w:rPr>
                <w:rFonts w:ascii="Century" w:hint="eastAsia"/>
                <w:sz w:val="21"/>
                <w:szCs w:val="21"/>
              </w:rPr>
              <w:t xml:space="preserve">　　</w:t>
            </w:r>
            <w:r w:rsidRPr="003338B4">
              <w:rPr>
                <w:rFonts w:ascii="Century"/>
                <w:sz w:val="21"/>
                <w:szCs w:val="21"/>
              </w:rPr>
              <w:t>applicants.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631D1F1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  <w:tr w:rsidR="00865DE2" w:rsidRPr="00DC4E55" w14:paraId="64D46AD6" w14:textId="77777777" w:rsidTr="00FF1685">
        <w:trPr>
          <w:trHeight w:val="93"/>
        </w:trPr>
        <w:tc>
          <w:tcPr>
            <w:tcW w:w="9720" w:type="dxa"/>
            <w:tcBorders>
              <w:left w:val="single" w:sz="4" w:space="0" w:color="auto"/>
              <w:bottom w:val="single" w:sz="4" w:space="0" w:color="auto"/>
            </w:tcBorders>
          </w:tcPr>
          <w:p w14:paraId="4A269AF2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  <w:r w:rsidRPr="00DC4E55">
              <w:rPr>
                <w:rFonts w:ascii="Century"/>
                <w:spacing w:val="-6"/>
                <w:sz w:val="21"/>
                <w:szCs w:val="21"/>
              </w:rPr>
              <w:t xml:space="preserve">      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6131333" w14:textId="77777777" w:rsidR="00865DE2" w:rsidRPr="00DC4E55" w:rsidRDefault="00865DE2" w:rsidP="00865DE2">
            <w:pPr>
              <w:pStyle w:val="a3"/>
              <w:rPr>
                <w:rFonts w:ascii="Century"/>
                <w:spacing w:val="0"/>
                <w:sz w:val="21"/>
                <w:szCs w:val="21"/>
              </w:rPr>
            </w:pPr>
          </w:p>
        </w:tc>
      </w:tr>
    </w:tbl>
    <w:p w14:paraId="44136F61" w14:textId="77777777" w:rsidR="00C77705" w:rsidRPr="005E53BC" w:rsidRDefault="00C77705" w:rsidP="00865DE2">
      <w:pPr>
        <w:spacing w:line="20" w:lineRule="exact"/>
      </w:pPr>
    </w:p>
    <w:sectPr w:rsidR="00C77705" w:rsidRPr="005E53BC" w:rsidSect="00377235">
      <w:pgSz w:w="11906" w:h="16838" w:code="9"/>
      <w:pgMar w:top="1134" w:right="851" w:bottom="709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19C7" w14:textId="77777777" w:rsidR="00857204" w:rsidRDefault="00857204" w:rsidP="00DC4E55">
      <w:r>
        <w:separator/>
      </w:r>
    </w:p>
  </w:endnote>
  <w:endnote w:type="continuationSeparator" w:id="0">
    <w:p w14:paraId="0D97C5AD" w14:textId="77777777" w:rsidR="00857204" w:rsidRDefault="00857204" w:rsidP="00DC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BBB3" w14:textId="77777777" w:rsidR="00857204" w:rsidRDefault="00857204" w:rsidP="00DC4E55">
      <w:r>
        <w:separator/>
      </w:r>
    </w:p>
  </w:footnote>
  <w:footnote w:type="continuationSeparator" w:id="0">
    <w:p w14:paraId="75214C60" w14:textId="77777777" w:rsidR="00857204" w:rsidRDefault="00857204" w:rsidP="00DC4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E3173"/>
    <w:multiLevelType w:val="hybridMultilevel"/>
    <w:tmpl w:val="7BD2ABA6"/>
    <w:lvl w:ilvl="0" w:tplc="67D838C6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 w16cid:durableId="36664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2C"/>
    <w:rsid w:val="00014D7D"/>
    <w:rsid w:val="00032874"/>
    <w:rsid w:val="00083656"/>
    <w:rsid w:val="0012742C"/>
    <w:rsid w:val="0013090E"/>
    <w:rsid w:val="0015223A"/>
    <w:rsid w:val="002771BD"/>
    <w:rsid w:val="00280A6A"/>
    <w:rsid w:val="002A1D75"/>
    <w:rsid w:val="002A437A"/>
    <w:rsid w:val="002F54B3"/>
    <w:rsid w:val="00304602"/>
    <w:rsid w:val="003338B4"/>
    <w:rsid w:val="00377235"/>
    <w:rsid w:val="003F4AE2"/>
    <w:rsid w:val="003F6689"/>
    <w:rsid w:val="0044053B"/>
    <w:rsid w:val="00446B4F"/>
    <w:rsid w:val="004D66D8"/>
    <w:rsid w:val="005E53BC"/>
    <w:rsid w:val="005F0618"/>
    <w:rsid w:val="005F7B8C"/>
    <w:rsid w:val="006B5B3E"/>
    <w:rsid w:val="006D6506"/>
    <w:rsid w:val="00711560"/>
    <w:rsid w:val="007B109B"/>
    <w:rsid w:val="007E70F4"/>
    <w:rsid w:val="00810A1B"/>
    <w:rsid w:val="00857204"/>
    <w:rsid w:val="00865DE2"/>
    <w:rsid w:val="00876A61"/>
    <w:rsid w:val="0089354D"/>
    <w:rsid w:val="008C7459"/>
    <w:rsid w:val="00934612"/>
    <w:rsid w:val="00A9198B"/>
    <w:rsid w:val="00AC0426"/>
    <w:rsid w:val="00AC35A4"/>
    <w:rsid w:val="00AE565C"/>
    <w:rsid w:val="00B26C63"/>
    <w:rsid w:val="00B40DB7"/>
    <w:rsid w:val="00B83E86"/>
    <w:rsid w:val="00B94B68"/>
    <w:rsid w:val="00C41410"/>
    <w:rsid w:val="00C517FF"/>
    <w:rsid w:val="00C73AC1"/>
    <w:rsid w:val="00C77705"/>
    <w:rsid w:val="00CD0E1C"/>
    <w:rsid w:val="00DC29A5"/>
    <w:rsid w:val="00DC4E55"/>
    <w:rsid w:val="00E32F1E"/>
    <w:rsid w:val="00E534ED"/>
    <w:rsid w:val="00EA6976"/>
    <w:rsid w:val="00F058CF"/>
    <w:rsid w:val="00F30842"/>
    <w:rsid w:val="00FC3D2F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6C8A7"/>
  <w15:chartTrackingRefBased/>
  <w15:docId w15:val="{DD236811-DAF1-4B9C-B136-7276DEBC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25" w:lineRule="atLeast"/>
      <w:jc w:val="both"/>
    </w:pPr>
    <w:rPr>
      <w:rFonts w:ascii="ＭＳ 明朝"/>
      <w:spacing w:val="-4"/>
      <w:sz w:val="18"/>
    </w:rPr>
  </w:style>
  <w:style w:type="paragraph" w:styleId="a4">
    <w:name w:val="Balloon Text"/>
    <w:basedOn w:val="a"/>
    <w:semiHidden/>
    <w:rsid w:val="00DC29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C4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4E55"/>
    <w:rPr>
      <w:kern w:val="2"/>
      <w:sz w:val="21"/>
      <w:szCs w:val="24"/>
    </w:rPr>
  </w:style>
  <w:style w:type="paragraph" w:styleId="a7">
    <w:name w:val="footer"/>
    <w:basedOn w:val="a"/>
    <w:link w:val="a8"/>
    <w:rsid w:val="00DC4E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4E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（別紙様式第１の１）（Format No</vt:lpstr>
      <vt:lpstr>       （別紙様式第１の１）（Format No</vt:lpstr>
    </vt:vector>
  </TitlesOfParts>
  <Company>鳥取大学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（別紙様式第１の１）（Format No</dc:title>
  <dc:subject/>
  <dc:creator>鳥取大学</dc:creator>
  <cp:keywords/>
  <cp:lastModifiedBy>森田　将悟</cp:lastModifiedBy>
  <cp:revision>3</cp:revision>
  <cp:lastPrinted>2011-11-15T07:35:00Z</cp:lastPrinted>
  <dcterms:created xsi:type="dcterms:W3CDTF">2022-12-22T00:13:00Z</dcterms:created>
  <dcterms:modified xsi:type="dcterms:W3CDTF">2023-02-21T00:19:00Z</dcterms:modified>
</cp:coreProperties>
</file>