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CE90" w14:textId="77777777" w:rsidR="004E7369" w:rsidRPr="00A05969" w:rsidRDefault="004E7369">
      <w:pPr>
        <w:pStyle w:val="a3"/>
        <w:rPr>
          <w:rFonts w:ascii="ＭＳ 明朝" w:hAnsi="ＭＳ 明朝"/>
          <w:spacing w:val="0"/>
        </w:rPr>
      </w:pPr>
      <w:r w:rsidRPr="00A05969">
        <w:rPr>
          <w:rFonts w:ascii="ＭＳ 明朝" w:hAnsi="ＭＳ 明朝" w:hint="eastAsia"/>
        </w:rPr>
        <w:t>（別紙様式第２号）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05"/>
        <w:gridCol w:w="132"/>
      </w:tblGrid>
      <w:tr w:rsidR="004E7369" w:rsidRPr="00A05969" w14:paraId="54A2571E" w14:textId="77777777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</w:tcBorders>
          </w:tcPr>
          <w:p w14:paraId="39482176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F3879B8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 w14:paraId="3FDEAF6E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105" w:type="dxa"/>
            <w:tcBorders>
              <w:left w:val="single" w:sz="4" w:space="0" w:color="auto"/>
            </w:tcBorders>
          </w:tcPr>
          <w:p w14:paraId="72F4FA7A" w14:textId="77777777" w:rsidR="004E7369" w:rsidRPr="00A05969" w:rsidRDefault="004E736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05969">
              <w:rPr>
                <w:rFonts w:ascii="ＭＳ 明朝" w:hAnsi="ＭＳ 明朝" w:hint="eastAsia"/>
                <w:spacing w:val="-6"/>
                <w:sz w:val="22"/>
                <w:szCs w:val="22"/>
              </w:rPr>
              <w:t>論</w:t>
            </w:r>
            <w:r w:rsidRPr="00A05969">
              <w:rPr>
                <w:rFonts w:ascii="ＭＳ 明朝" w:hAnsi="ＭＳ 明朝"/>
                <w:spacing w:val="-5"/>
                <w:sz w:val="22"/>
                <w:szCs w:val="22"/>
              </w:rPr>
              <w:t xml:space="preserve">  </w:t>
            </w:r>
            <w:r w:rsidRPr="00A05969">
              <w:rPr>
                <w:rFonts w:ascii="ＭＳ 明朝" w:hAnsi="ＭＳ 明朝" w:hint="eastAsia"/>
                <w:spacing w:val="-6"/>
                <w:sz w:val="22"/>
                <w:szCs w:val="22"/>
              </w:rPr>
              <w:t>文</w:t>
            </w:r>
            <w:r w:rsidRPr="00A05969">
              <w:rPr>
                <w:rFonts w:ascii="ＭＳ 明朝" w:hAnsi="ＭＳ 明朝"/>
                <w:spacing w:val="-5"/>
                <w:sz w:val="22"/>
                <w:szCs w:val="22"/>
              </w:rPr>
              <w:t xml:space="preserve">  </w:t>
            </w:r>
            <w:r w:rsidRPr="00A05969">
              <w:rPr>
                <w:rFonts w:ascii="ＭＳ 明朝" w:hAnsi="ＭＳ 明朝" w:hint="eastAsia"/>
                <w:spacing w:val="-6"/>
                <w:sz w:val="22"/>
                <w:szCs w:val="22"/>
              </w:rPr>
              <w:t>目</w:t>
            </w:r>
            <w:r w:rsidRPr="00A05969">
              <w:rPr>
                <w:rFonts w:ascii="ＭＳ 明朝" w:hAnsi="ＭＳ 明朝"/>
                <w:spacing w:val="-5"/>
                <w:sz w:val="22"/>
                <w:szCs w:val="22"/>
              </w:rPr>
              <w:t xml:space="preserve">  </w:t>
            </w:r>
            <w:r w:rsidRPr="00A05969">
              <w:rPr>
                <w:rFonts w:ascii="ＭＳ 明朝" w:hAnsi="ＭＳ 明朝" w:hint="eastAsia"/>
                <w:spacing w:val="-6"/>
                <w:sz w:val="22"/>
                <w:szCs w:val="22"/>
              </w:rPr>
              <w:t>録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B3A1FB1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E7369" w:rsidRPr="00A05969" w14:paraId="4889EC8F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5CFCD88A" w14:textId="77777777" w:rsidR="004E7369" w:rsidRPr="00A05969" w:rsidRDefault="004E736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B0C0E35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 w14:paraId="181D503F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6E44F39A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64249FD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 w14:paraId="6FA4FBA0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105" w:type="dxa"/>
            <w:tcBorders>
              <w:left w:val="single" w:sz="4" w:space="0" w:color="auto"/>
            </w:tcBorders>
          </w:tcPr>
          <w:p w14:paraId="379C327D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05969">
              <w:rPr>
                <w:rFonts w:ascii="ＭＳ 明朝" w:hAnsi="ＭＳ 明朝"/>
                <w:spacing w:val="-5"/>
              </w:rPr>
              <w:t xml:space="preserve">                                                           </w:t>
            </w:r>
            <w:r w:rsidR="00BB7E30" w:rsidRPr="00A05969">
              <w:rPr>
                <w:rFonts w:ascii="ＭＳ 明朝" w:hAnsi="ＭＳ 明朝" w:hint="eastAsia"/>
                <w:spacing w:val="-5"/>
              </w:rPr>
              <w:t xml:space="preserve">  </w:t>
            </w:r>
            <w:r w:rsidR="00BB7E30" w:rsidRPr="00A05969">
              <w:rPr>
                <w:rFonts w:ascii="ＭＳ 明朝" w:hAnsi="ＭＳ 明朝" w:hint="eastAsia"/>
                <w:spacing w:val="-6"/>
              </w:rPr>
              <w:t xml:space="preserve">氏名 </w:t>
            </w:r>
            <w:r w:rsidRPr="00A05969">
              <w:rPr>
                <w:rFonts w:ascii="ＭＳ 明朝" w:hAnsi="ＭＳ 明朝"/>
                <w:spacing w:val="-6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E49C8B0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 w14:paraId="31A91250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27561459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C57717A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 w14:paraId="50599156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3E305B5B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学位論文題目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02D9929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0DC1F7C9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1729691C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AB21AFC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60E8" w:rsidRPr="00A05969" w14:paraId="7AAF30A9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654BA35F" w14:textId="77777777"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1C76D0C" w14:textId="77777777"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60E8" w:rsidRPr="00A05969" w14:paraId="202D8843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2DEAB24A" w14:textId="77777777" w:rsidR="00D260E8" w:rsidRPr="00A05969" w:rsidRDefault="00D260E8" w:rsidP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FC69421" w14:textId="77777777" w:rsidR="00D260E8" w:rsidRPr="00A05969" w:rsidRDefault="00D260E8" w:rsidP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60E8" w:rsidRPr="00A05969" w14:paraId="3E0F0643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0DD136C1" w14:textId="4A5E9975" w:rsidR="00D260E8" w:rsidRPr="00A05969" w:rsidRDefault="008D48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05969">
              <w:rPr>
                <w:rFonts w:ascii="ＭＳ 明朝" w:hAnsi="ＭＳ 明朝"/>
                <w:noProof/>
                <w:spacing w:val="0"/>
                <w:lang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D7009E" wp14:editId="0948D6A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537210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A2F0E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0" to="43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E2E375F" w14:textId="77777777"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 w14:paraId="6F168459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61700E81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2E966B9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 w14:paraId="0D2AA30D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4DE02C90" w14:textId="77777777" w:rsidR="004E7369" w:rsidRPr="00A05969" w:rsidRDefault="004E7369" w:rsidP="00D260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05969">
              <w:rPr>
                <w:rFonts w:ascii="ＭＳ 明朝" w:hAnsi="ＭＳ 明朝" w:hint="eastAsia"/>
                <w:spacing w:val="-5"/>
                <w:sz w:val="21"/>
                <w:szCs w:val="21"/>
              </w:rPr>
              <w:t>基礎となる学術論文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C1A6F40" w14:textId="77777777" w:rsidR="004E7369" w:rsidRPr="00A05969" w:rsidRDefault="004E7369" w:rsidP="00D260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D260E8" w:rsidRPr="00A05969" w14:paraId="05B3DEA2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37BDD110" w14:textId="77777777"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80A1427" w14:textId="77777777"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A05969" w:rsidRPr="00A05969" w14:paraId="6186DA60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6070A4BF" w14:textId="77777777" w:rsidR="00A05969" w:rsidRPr="00A05969" w:rsidRDefault="00A0596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C6D208E" w14:textId="77777777" w:rsidR="00A05969" w:rsidRPr="00A05969" w:rsidRDefault="00A059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4E7369" w:rsidRPr="00A05969" w14:paraId="58077E40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0D747935" w14:textId="77777777" w:rsidR="004E7369" w:rsidRPr="00A05969" w:rsidRDefault="00A05969" w:rsidP="00A05969">
            <w:pPr>
              <w:pStyle w:val="a3"/>
              <w:wordWrap/>
              <w:spacing w:line="240" w:lineRule="auto"/>
              <w:ind w:firstLineChars="50" w:firstLine="95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 w:hint="eastAsia"/>
                <w:spacing w:val="-5"/>
                <w:sz w:val="20"/>
              </w:rPr>
              <w:t>１．</w:t>
            </w:r>
            <w:r w:rsidR="004E7369" w:rsidRPr="00A05969">
              <w:rPr>
                <w:rFonts w:ascii="ＭＳ 明朝" w:hAnsi="ＭＳ 明朝" w:hint="eastAsia"/>
                <w:spacing w:val="-6"/>
                <w:sz w:val="20"/>
              </w:rPr>
              <w:t>題目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="004E7369"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85AA20C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22C36F54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32833990" w14:textId="77777777" w:rsidR="004E7369" w:rsidRPr="00A05969" w:rsidRDefault="004E736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F441AC2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D260E8" w:rsidRPr="00A05969" w14:paraId="77A84CFD" w14:textId="77777777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05" w:type="dxa"/>
            <w:tcBorders>
              <w:left w:val="single" w:sz="4" w:space="0" w:color="auto"/>
            </w:tcBorders>
          </w:tcPr>
          <w:p w14:paraId="3E929DE4" w14:textId="77777777"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9C00C65" w14:textId="77777777"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0DD0F709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0E9E7EFF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著者名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17AC47E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5F3759" w:rsidRPr="00A05969" w14:paraId="53EB6985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24A1BF0E" w14:textId="77777777"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C2B4B0F" w14:textId="77777777"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78943D92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093C02E3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学術雑誌名　巻・号・頁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E4783B2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490D6DA5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6A0AF82E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1DFFD83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3E3AAAB0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233431BA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4647DCB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27D98A10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6BB308E3" w14:textId="77777777" w:rsidR="004E7369" w:rsidRPr="00A05969" w:rsidRDefault="004E7369" w:rsidP="003D358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="003D358B">
              <w:rPr>
                <w:rFonts w:ascii="ＭＳ 明朝" w:hAnsi="ＭＳ 明朝" w:hint="eastAsia"/>
                <w:spacing w:val="-5"/>
                <w:sz w:val="20"/>
              </w:rPr>
              <w:t>出版</w:t>
            </w:r>
            <w:r w:rsidR="00CC74B4" w:rsidRPr="008D4887">
              <w:rPr>
                <w:rFonts w:ascii="ＭＳ 明朝" w:hAnsi="ＭＳ 明朝" w:hint="eastAsia"/>
                <w:spacing w:val="-5"/>
                <w:sz w:val="20"/>
              </w:rPr>
              <w:t>（</w:t>
            </w:r>
            <w:r w:rsidR="00CC74B4" w:rsidRPr="008D4887">
              <w:rPr>
                <w:rFonts w:ascii="ＭＳ 明朝" w:hAnsi="ＭＳ 明朝" w:hint="eastAsia"/>
                <w:spacing w:val="-6"/>
                <w:sz w:val="20"/>
              </w:rPr>
              <w:t>オンライン公表</w:t>
            </w:r>
            <w:r w:rsidR="00CC74B4" w:rsidRPr="008D4887">
              <w:rPr>
                <w:rFonts w:ascii="ＭＳ 明朝" w:hAnsi="ＭＳ 明朝" w:hint="eastAsia"/>
                <w:spacing w:val="-5"/>
                <w:sz w:val="20"/>
              </w:rPr>
              <w:t>）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□</w:t>
            </w:r>
            <w:r w:rsidR="003D358B">
              <w:rPr>
                <w:rFonts w:ascii="ＭＳ 明朝" w:hAnsi="ＭＳ 明朝" w:hint="eastAsia"/>
                <w:spacing w:val="-6"/>
                <w:sz w:val="20"/>
              </w:rPr>
              <w:t xml:space="preserve">　　　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受理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E68DC55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2C6B3D11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5F9251D7" w14:textId="77777777" w:rsidR="004E7369" w:rsidRPr="003D358B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B5A90A2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0164D2" w14:paraId="71CFDB59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29128114" w14:textId="77777777" w:rsidR="004E7369" w:rsidRPr="000164D2" w:rsidRDefault="004E7369" w:rsidP="003D358B">
            <w:pPr>
              <w:pStyle w:val="a3"/>
              <w:wordWrap/>
              <w:spacing w:line="240" w:lineRule="auto"/>
              <w:ind w:firstLineChars="50" w:firstLine="95"/>
              <w:rPr>
                <w:rFonts w:ascii="ＭＳ 明朝" w:hAnsi="ＭＳ 明朝"/>
                <w:spacing w:val="0"/>
                <w:sz w:val="20"/>
              </w:rPr>
            </w:pPr>
            <w:r w:rsidRPr="000164D2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D260E8" w:rsidRPr="000164D2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="003D358B">
              <w:rPr>
                <w:rFonts w:ascii="ＭＳ 明朝" w:hAnsi="ＭＳ 明朝" w:hint="eastAsia"/>
                <w:spacing w:val="-6"/>
                <w:sz w:val="20"/>
              </w:rPr>
              <w:t>発表</w:t>
            </w:r>
            <w:r w:rsidR="000B193B" w:rsidRPr="000164D2">
              <w:rPr>
                <w:rFonts w:ascii="ＭＳ 明朝" w:hAnsi="ＭＳ 明朝" w:hint="eastAsia"/>
                <w:spacing w:val="-6"/>
                <w:sz w:val="20"/>
              </w:rPr>
              <w:t>年月</w:t>
            </w:r>
            <w:r w:rsidRPr="000164D2">
              <w:rPr>
                <w:rFonts w:ascii="ＭＳ 明朝" w:hAnsi="ＭＳ 明朝" w:hint="eastAsia"/>
                <w:spacing w:val="-6"/>
                <w:sz w:val="20"/>
              </w:rPr>
              <w:t>又は</w:t>
            </w:r>
            <w:r w:rsidR="000B193B" w:rsidRPr="000164D2">
              <w:rPr>
                <w:rFonts w:ascii="ＭＳ 明朝" w:hAnsi="ＭＳ 明朝" w:hint="eastAsia"/>
                <w:spacing w:val="-6"/>
                <w:sz w:val="20"/>
              </w:rPr>
              <w:t>受理年月日（</w:t>
            </w:r>
            <w:r w:rsidR="003D358B">
              <w:rPr>
                <w:rFonts w:ascii="ＭＳ 明朝" w:hAnsi="ＭＳ 明朝" w:hint="eastAsia"/>
                <w:spacing w:val="-6"/>
                <w:sz w:val="20"/>
              </w:rPr>
              <w:t>発表</w:t>
            </w:r>
            <w:r w:rsidRPr="000164D2">
              <w:rPr>
                <w:rFonts w:ascii="ＭＳ 明朝" w:hAnsi="ＭＳ 明朝" w:hint="eastAsia"/>
                <w:spacing w:val="-6"/>
                <w:sz w:val="20"/>
              </w:rPr>
              <w:t>予定年月</w:t>
            </w:r>
            <w:r w:rsidR="000B193B" w:rsidRPr="000164D2">
              <w:rPr>
                <w:rFonts w:ascii="ＭＳ 明朝" w:hAnsi="ＭＳ 明朝" w:hint="eastAsia"/>
                <w:spacing w:val="-6"/>
                <w:sz w:val="20"/>
              </w:rPr>
              <w:t>）</w:t>
            </w:r>
            <w:r w:rsidR="00BB7E30" w:rsidRPr="000164D2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0164D2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5EEB62E" w14:textId="77777777" w:rsidR="004E7369" w:rsidRPr="000164D2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23026EDA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4E1EE0F7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1A9327C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60E8" w:rsidRPr="00A05969" w14:paraId="7988CE47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2F6376B1" w14:textId="45A75A0F" w:rsidR="00D260E8" w:rsidRPr="00A05969" w:rsidRDefault="008D48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05969">
              <w:rPr>
                <w:rFonts w:ascii="ＭＳ 明朝" w:hAnsi="ＭＳ 明朝"/>
                <w:noProof/>
                <w:spacing w:val="0"/>
                <w:lang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3F6093" wp14:editId="6D99F05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105410</wp:posOffset>
                      </wp:positionV>
                      <wp:extent cx="537210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62499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8.3pt" to="435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5CD2172" w14:textId="77777777"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60E8" w:rsidRPr="00A05969" w14:paraId="4CC80F81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105E7F05" w14:textId="77777777"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43B94CC" w14:textId="77777777"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4E7369" w:rsidRPr="00A05969" w14:paraId="10C15B8D" w14:textId="7777777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105" w:type="dxa"/>
            <w:tcBorders>
              <w:left w:val="single" w:sz="4" w:space="0" w:color="auto"/>
            </w:tcBorders>
          </w:tcPr>
          <w:p w14:paraId="3207A6F3" w14:textId="77777777" w:rsidR="004E7369" w:rsidRPr="00A05969" w:rsidRDefault="00A05969" w:rsidP="00A059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 w:hint="eastAsia"/>
                <w:spacing w:val="-5"/>
                <w:sz w:val="20"/>
              </w:rPr>
              <w:t>２．</w:t>
            </w:r>
            <w:r w:rsidR="004E7369" w:rsidRPr="00A05969">
              <w:rPr>
                <w:rFonts w:ascii="ＭＳ 明朝" w:hAnsi="ＭＳ 明朝" w:hint="eastAsia"/>
                <w:spacing w:val="-6"/>
                <w:sz w:val="20"/>
              </w:rPr>
              <w:t>題目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="004E7369"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A9C7F02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317B2419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64E1F24F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B19A27B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02422C7B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5C249DA2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3C045CB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5D382194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3FB112D8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著者名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72CD01A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0F8BB457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4D6D0414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A4260E2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1C393828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7D923934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学術雑誌名　巻・号・頁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DA98AA8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3E1C9336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5A2C2A60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B628887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19AE0255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6948554F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6FD979C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D358B" w:rsidRPr="00A05969" w14:paraId="6A0ACB40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439C355F" w14:textId="77777777" w:rsidR="003D358B" w:rsidRPr="00A05969" w:rsidRDefault="00FB025B" w:rsidP="00FB025B">
            <w:pPr>
              <w:pStyle w:val="a3"/>
              <w:wordWrap/>
              <w:spacing w:line="240" w:lineRule="auto"/>
              <w:ind w:firstLineChars="200" w:firstLine="380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-5"/>
                <w:sz w:val="20"/>
              </w:rPr>
              <w:t>出版</w:t>
            </w:r>
            <w:r w:rsidRPr="008D4887">
              <w:rPr>
                <w:rFonts w:ascii="ＭＳ 明朝" w:hAnsi="ＭＳ 明朝" w:hint="eastAsia"/>
                <w:spacing w:val="-5"/>
                <w:sz w:val="20"/>
              </w:rPr>
              <w:t>（</w:t>
            </w:r>
            <w:r w:rsidRPr="008D4887">
              <w:rPr>
                <w:rFonts w:ascii="ＭＳ 明朝" w:hAnsi="ＭＳ 明朝" w:hint="eastAsia"/>
                <w:spacing w:val="-6"/>
                <w:sz w:val="20"/>
              </w:rPr>
              <w:t>オンライン公表</w:t>
            </w:r>
            <w:r w:rsidRPr="008D4887">
              <w:rPr>
                <w:rFonts w:ascii="ＭＳ 明朝" w:hAnsi="ＭＳ 明朝" w:hint="eastAsia"/>
                <w:spacing w:val="-5"/>
                <w:sz w:val="20"/>
              </w:rPr>
              <w:t>）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□</w:t>
            </w:r>
            <w:r>
              <w:rPr>
                <w:rFonts w:ascii="ＭＳ 明朝" w:hAnsi="ＭＳ 明朝" w:hint="eastAsia"/>
                <w:spacing w:val="-6"/>
                <w:sz w:val="20"/>
              </w:rPr>
              <w:t xml:space="preserve">　　　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受理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AB843B8" w14:textId="77777777" w:rsidR="003D358B" w:rsidRPr="00A05969" w:rsidRDefault="003D358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D358B" w:rsidRPr="00A05969" w14:paraId="1B9C6A80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3B24352F" w14:textId="77777777" w:rsidR="003D358B" w:rsidRPr="003D358B" w:rsidRDefault="003D358B" w:rsidP="00514A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7192B3B" w14:textId="77777777" w:rsidR="003D358B" w:rsidRPr="00A05969" w:rsidRDefault="003D358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D358B" w:rsidRPr="00A05969" w14:paraId="613F8DD3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5AAE71E9" w14:textId="77777777" w:rsidR="003D358B" w:rsidRPr="000164D2" w:rsidRDefault="003D358B" w:rsidP="00514ACD">
            <w:pPr>
              <w:pStyle w:val="a3"/>
              <w:wordWrap/>
              <w:spacing w:line="240" w:lineRule="auto"/>
              <w:ind w:firstLineChars="50" w:firstLine="95"/>
              <w:rPr>
                <w:rFonts w:ascii="ＭＳ 明朝" w:hAnsi="ＭＳ 明朝"/>
                <w:spacing w:val="0"/>
                <w:sz w:val="20"/>
              </w:rPr>
            </w:pPr>
            <w:r w:rsidRPr="000164D2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Pr="000164D2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0"/>
              </w:rPr>
              <w:t>発表</w:t>
            </w:r>
            <w:r w:rsidRPr="000164D2">
              <w:rPr>
                <w:rFonts w:ascii="ＭＳ 明朝" w:hAnsi="ＭＳ 明朝" w:hint="eastAsia"/>
                <w:spacing w:val="-6"/>
                <w:sz w:val="20"/>
              </w:rPr>
              <w:t>年月又は受理年月日（</w:t>
            </w:r>
            <w:r>
              <w:rPr>
                <w:rFonts w:ascii="ＭＳ 明朝" w:hAnsi="ＭＳ 明朝" w:hint="eastAsia"/>
                <w:spacing w:val="-6"/>
                <w:sz w:val="20"/>
              </w:rPr>
              <w:t>発表</w:t>
            </w:r>
            <w:r w:rsidRPr="000164D2">
              <w:rPr>
                <w:rFonts w:ascii="ＭＳ 明朝" w:hAnsi="ＭＳ 明朝" w:hint="eastAsia"/>
                <w:spacing w:val="-6"/>
                <w:sz w:val="20"/>
              </w:rPr>
              <w:t xml:space="preserve">予定年月） </w:t>
            </w:r>
            <w:r w:rsidRPr="000164D2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154E76F" w14:textId="77777777" w:rsidR="003D358B" w:rsidRPr="00A05969" w:rsidRDefault="003D358B" w:rsidP="000B193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58B921F0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5E30C545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00CDE4E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3759" w:rsidRPr="00A05969" w14:paraId="1DE1CDF5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5157D897" w14:textId="77777777"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21D01FB" w14:textId="77777777"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3759" w:rsidRPr="00A05969" w14:paraId="5707AF4B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7AA6E653" w14:textId="446244F7" w:rsidR="005F3759" w:rsidRPr="00A05969" w:rsidRDefault="008D48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5969">
              <w:rPr>
                <w:rFonts w:ascii="ＭＳ 明朝" w:hAnsi="ＭＳ 明朝"/>
                <w:noProof/>
                <w:spacing w:val="0"/>
                <w:lang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68C391" wp14:editId="08DDE9E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</wp:posOffset>
                      </wp:positionV>
                      <wp:extent cx="537210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6B2FD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.6pt" to="43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FDEF270" w14:textId="77777777"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4E7369" w:rsidRPr="00A05969" w14:paraId="7EF93A35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105" w:type="dxa"/>
            <w:tcBorders>
              <w:left w:val="single" w:sz="4" w:space="0" w:color="auto"/>
            </w:tcBorders>
          </w:tcPr>
          <w:p w14:paraId="5CDCACC8" w14:textId="77777777" w:rsidR="004E7369" w:rsidRPr="00A05969" w:rsidRDefault="00A05969" w:rsidP="00A059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 w:hint="eastAsia"/>
                <w:spacing w:val="-6"/>
                <w:sz w:val="20"/>
              </w:rPr>
              <w:t>３．</w:t>
            </w:r>
            <w:r w:rsidR="004E7369" w:rsidRPr="00A05969">
              <w:rPr>
                <w:rFonts w:ascii="ＭＳ 明朝" w:hAnsi="ＭＳ 明朝" w:hint="eastAsia"/>
                <w:spacing w:val="-6"/>
                <w:sz w:val="20"/>
              </w:rPr>
              <w:t>題目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="004E7369"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8DD5B03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D260E8" w:rsidRPr="00A05969" w14:paraId="41E2FC01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3A3B0555" w14:textId="77777777"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5484DF2" w14:textId="77777777"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3D0A9CFC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3BEA89F4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FBB3C72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17D219F4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5B353288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著者名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2E07415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5F3759" w:rsidRPr="00A05969" w14:paraId="3209E358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723A74B0" w14:textId="77777777"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79B75FA" w14:textId="77777777"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40CF4BC1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4063738C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学術雑誌名　巻・号・頁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2548DC3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190FF65B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6B9A03C0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E8ED863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68A22CCC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146AB0DE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C0FE3C7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D358B" w:rsidRPr="00A05969" w14:paraId="4344E56C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309D7057" w14:textId="77777777" w:rsidR="003D358B" w:rsidRPr="00A05969" w:rsidRDefault="00CC74B4" w:rsidP="00514A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="00FB025B">
              <w:rPr>
                <w:rFonts w:ascii="ＭＳ 明朝" w:hAnsi="ＭＳ 明朝" w:hint="eastAsia"/>
                <w:spacing w:val="-5"/>
                <w:sz w:val="20"/>
              </w:rPr>
              <w:t xml:space="preserve">　出版</w:t>
            </w:r>
            <w:r w:rsidR="00FB025B" w:rsidRPr="008D4887">
              <w:rPr>
                <w:rFonts w:ascii="ＭＳ 明朝" w:hAnsi="ＭＳ 明朝" w:hint="eastAsia"/>
                <w:spacing w:val="-5"/>
                <w:sz w:val="20"/>
              </w:rPr>
              <w:t>（</w:t>
            </w:r>
            <w:r w:rsidR="00FB025B" w:rsidRPr="008D4887">
              <w:rPr>
                <w:rFonts w:ascii="ＭＳ 明朝" w:hAnsi="ＭＳ 明朝" w:hint="eastAsia"/>
                <w:spacing w:val="-6"/>
                <w:sz w:val="20"/>
              </w:rPr>
              <w:t>オンライン公表</w:t>
            </w:r>
            <w:r w:rsidR="00FB025B" w:rsidRPr="008D4887">
              <w:rPr>
                <w:rFonts w:ascii="ＭＳ 明朝" w:hAnsi="ＭＳ 明朝" w:hint="eastAsia"/>
                <w:spacing w:val="-5"/>
                <w:sz w:val="20"/>
              </w:rPr>
              <w:t>）</w:t>
            </w:r>
            <w:r w:rsidR="00FB025B" w:rsidRPr="00A05969">
              <w:rPr>
                <w:rFonts w:ascii="ＭＳ 明朝" w:hAnsi="ＭＳ 明朝"/>
                <w:spacing w:val="-6"/>
                <w:sz w:val="20"/>
              </w:rPr>
              <w:t>:</w:t>
            </w:r>
            <w:r w:rsidR="00FB025B" w:rsidRPr="00A05969">
              <w:rPr>
                <w:rFonts w:ascii="ＭＳ 明朝" w:hAnsi="ＭＳ 明朝" w:hint="eastAsia"/>
                <w:spacing w:val="-6"/>
                <w:sz w:val="20"/>
              </w:rPr>
              <w:t>□</w:t>
            </w:r>
            <w:r w:rsidR="00FB025B">
              <w:rPr>
                <w:rFonts w:ascii="ＭＳ 明朝" w:hAnsi="ＭＳ 明朝" w:hint="eastAsia"/>
                <w:spacing w:val="-6"/>
                <w:sz w:val="20"/>
              </w:rPr>
              <w:t xml:space="preserve">　　　</w:t>
            </w:r>
            <w:r w:rsidR="00FB025B" w:rsidRPr="00A05969">
              <w:rPr>
                <w:rFonts w:ascii="ＭＳ 明朝" w:hAnsi="ＭＳ 明朝" w:hint="eastAsia"/>
                <w:spacing w:val="-6"/>
                <w:sz w:val="20"/>
              </w:rPr>
              <w:t>受理</w:t>
            </w:r>
            <w:r w:rsidR="00FB025B" w:rsidRPr="00A05969">
              <w:rPr>
                <w:rFonts w:ascii="ＭＳ 明朝" w:hAnsi="ＭＳ 明朝"/>
                <w:spacing w:val="-6"/>
                <w:sz w:val="20"/>
              </w:rPr>
              <w:t>:</w:t>
            </w:r>
            <w:r w:rsidR="00FB025B" w:rsidRPr="00A05969">
              <w:rPr>
                <w:rFonts w:ascii="ＭＳ 明朝" w:hAnsi="ＭＳ 明朝" w:hint="eastAsia"/>
                <w:spacing w:val="-6"/>
                <w:sz w:val="20"/>
              </w:rPr>
              <w:t>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2EB9877" w14:textId="77777777" w:rsidR="003D358B" w:rsidRPr="00A05969" w:rsidRDefault="003D358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D358B" w:rsidRPr="00A05969" w14:paraId="7E52EA7D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4522320E" w14:textId="77777777" w:rsidR="003D358B" w:rsidRPr="003D358B" w:rsidRDefault="003D358B" w:rsidP="00514A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BE72A69" w14:textId="77777777" w:rsidR="003D358B" w:rsidRPr="00A05969" w:rsidRDefault="003D358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D358B" w:rsidRPr="00A05969" w14:paraId="09E0957B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left w:val="single" w:sz="4" w:space="0" w:color="auto"/>
            </w:tcBorders>
          </w:tcPr>
          <w:p w14:paraId="4DFAB046" w14:textId="77777777" w:rsidR="003D358B" w:rsidRPr="000164D2" w:rsidRDefault="003D358B" w:rsidP="00514ACD">
            <w:pPr>
              <w:pStyle w:val="a3"/>
              <w:wordWrap/>
              <w:spacing w:line="240" w:lineRule="auto"/>
              <w:ind w:firstLineChars="50" w:firstLine="95"/>
              <w:rPr>
                <w:rFonts w:ascii="ＭＳ 明朝" w:hAnsi="ＭＳ 明朝"/>
                <w:spacing w:val="0"/>
                <w:sz w:val="20"/>
              </w:rPr>
            </w:pPr>
            <w:r w:rsidRPr="000164D2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Pr="000164D2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0"/>
              </w:rPr>
              <w:t>発表</w:t>
            </w:r>
            <w:r w:rsidRPr="000164D2">
              <w:rPr>
                <w:rFonts w:ascii="ＭＳ 明朝" w:hAnsi="ＭＳ 明朝" w:hint="eastAsia"/>
                <w:spacing w:val="-6"/>
                <w:sz w:val="20"/>
              </w:rPr>
              <w:t>年月又は受理年月日（</w:t>
            </w:r>
            <w:r>
              <w:rPr>
                <w:rFonts w:ascii="ＭＳ 明朝" w:hAnsi="ＭＳ 明朝" w:hint="eastAsia"/>
                <w:spacing w:val="-6"/>
                <w:sz w:val="20"/>
              </w:rPr>
              <w:t>発表</w:t>
            </w:r>
            <w:r w:rsidRPr="000164D2">
              <w:rPr>
                <w:rFonts w:ascii="ＭＳ 明朝" w:hAnsi="ＭＳ 明朝" w:hint="eastAsia"/>
                <w:spacing w:val="-6"/>
                <w:sz w:val="20"/>
              </w:rPr>
              <w:t xml:space="preserve">予定年月） </w:t>
            </w:r>
            <w:r w:rsidRPr="000164D2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54958CE" w14:textId="77777777" w:rsidR="003D358B" w:rsidRPr="00A05969" w:rsidRDefault="003D358B" w:rsidP="000B193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 w14:paraId="1EF91D61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14:paraId="07D33D78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DE9D765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 w14:paraId="51C56112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105" w:type="dxa"/>
            <w:tcBorders>
              <w:left w:val="single" w:sz="4" w:space="0" w:color="auto"/>
              <w:bottom w:val="single" w:sz="4" w:space="0" w:color="auto"/>
            </w:tcBorders>
          </w:tcPr>
          <w:p w14:paraId="55E8C3FD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DB3B220" w14:textId="77777777"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1C29DB83" w14:textId="77777777" w:rsidR="00214282" w:rsidRDefault="00214282" w:rsidP="00D260E8">
      <w:pPr>
        <w:pStyle w:val="a3"/>
      </w:pPr>
    </w:p>
    <w:sectPr w:rsidR="00214282">
      <w:pgSz w:w="11906" w:h="16838" w:code="9"/>
      <w:pgMar w:top="1247" w:right="1134" w:bottom="851" w:left="1418" w:header="720" w:footer="454" w:gutter="0"/>
      <w:cols w:space="720"/>
      <w:noEndnote/>
      <w:docGrid w:type="linesAndChars"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7D81" w14:textId="77777777" w:rsidR="006A6755" w:rsidRDefault="006A6755" w:rsidP="003D358B">
      <w:r>
        <w:separator/>
      </w:r>
    </w:p>
  </w:endnote>
  <w:endnote w:type="continuationSeparator" w:id="0">
    <w:p w14:paraId="0B101A1D" w14:textId="77777777" w:rsidR="006A6755" w:rsidRDefault="006A6755" w:rsidP="003D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5530" w14:textId="77777777" w:rsidR="006A6755" w:rsidRDefault="006A6755" w:rsidP="003D358B">
      <w:r>
        <w:separator/>
      </w:r>
    </w:p>
  </w:footnote>
  <w:footnote w:type="continuationSeparator" w:id="0">
    <w:p w14:paraId="24892819" w14:textId="77777777" w:rsidR="006A6755" w:rsidRDefault="006A6755" w:rsidP="003D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rawingGridVerticalSpacing w:val="122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7A"/>
    <w:rsid w:val="000164D2"/>
    <w:rsid w:val="00096B81"/>
    <w:rsid w:val="000B193B"/>
    <w:rsid w:val="001478DB"/>
    <w:rsid w:val="0019634B"/>
    <w:rsid w:val="001E7592"/>
    <w:rsid w:val="00214282"/>
    <w:rsid w:val="00217E63"/>
    <w:rsid w:val="00391DA4"/>
    <w:rsid w:val="003D358B"/>
    <w:rsid w:val="003E1B0E"/>
    <w:rsid w:val="004C64BE"/>
    <w:rsid w:val="004E7369"/>
    <w:rsid w:val="00514ACD"/>
    <w:rsid w:val="005F3759"/>
    <w:rsid w:val="006A6755"/>
    <w:rsid w:val="007955D5"/>
    <w:rsid w:val="007C0749"/>
    <w:rsid w:val="007C4DF2"/>
    <w:rsid w:val="00804FF6"/>
    <w:rsid w:val="008D4887"/>
    <w:rsid w:val="00A0497A"/>
    <w:rsid w:val="00A05969"/>
    <w:rsid w:val="00AD4893"/>
    <w:rsid w:val="00BB7E30"/>
    <w:rsid w:val="00CC74B4"/>
    <w:rsid w:val="00D260E8"/>
    <w:rsid w:val="00D26C82"/>
    <w:rsid w:val="00E945B8"/>
    <w:rsid w:val="00F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1F646D"/>
  <w15:chartTrackingRefBased/>
  <w15:docId w15:val="{DA2C45D7-9E3A-4C9F-BC48-4972A05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92" w:lineRule="atLeast"/>
      <w:jc w:val="both"/>
    </w:pPr>
    <w:rPr>
      <w:spacing w:val="-2"/>
      <w:sz w:val="18"/>
    </w:rPr>
  </w:style>
  <w:style w:type="paragraph" w:styleId="a4">
    <w:name w:val="header"/>
    <w:basedOn w:val="a"/>
    <w:link w:val="a5"/>
    <w:rsid w:val="003D3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358B"/>
    <w:rPr>
      <w:kern w:val="2"/>
      <w:sz w:val="18"/>
    </w:rPr>
  </w:style>
  <w:style w:type="paragraph" w:styleId="a6">
    <w:name w:val="footer"/>
    <w:basedOn w:val="a"/>
    <w:link w:val="a7"/>
    <w:rsid w:val="003D3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358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鳥取大学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u000700</dc:creator>
  <cp:keywords/>
  <cp:lastModifiedBy>森田　将悟</cp:lastModifiedBy>
  <cp:revision>2</cp:revision>
  <cp:lastPrinted>2022-08-30T04:44:00Z</cp:lastPrinted>
  <dcterms:created xsi:type="dcterms:W3CDTF">2022-09-05T02:15:00Z</dcterms:created>
  <dcterms:modified xsi:type="dcterms:W3CDTF">2022-09-05T02:15:00Z</dcterms:modified>
</cp:coreProperties>
</file>